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09A8A" w14:textId="77777777" w:rsidR="00AC5E1C" w:rsidRPr="00141B34" w:rsidRDefault="00AC5E1C" w:rsidP="00AC5E1C">
      <w:pPr>
        <w:shd w:val="clear" w:color="auto" w:fill="FFFFFF"/>
        <w:spacing w:after="0" w:line="360" w:lineRule="auto"/>
        <w:jc w:val="center"/>
        <w:rPr>
          <w:rFonts w:ascii="initial" w:eastAsia="Times New Roman" w:hAnsi="initial" w:cs="Times New Roman"/>
          <w:sz w:val="44"/>
          <w:szCs w:val="44"/>
          <w:lang w:eastAsia="ru-RU"/>
        </w:rPr>
      </w:pPr>
      <w:r w:rsidRPr="00141B34"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  <w:t>«</w:t>
      </w:r>
      <w:r w:rsidRPr="00141B34"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  <w:t>ЗОЖ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  <w:t xml:space="preserve"> – это сила»</w:t>
      </w:r>
    </w:p>
    <w:p w14:paraId="5ECCA743" w14:textId="5D258536" w:rsidR="00141B34" w:rsidRPr="009F1A18" w:rsidRDefault="00FC1FBF" w:rsidP="00141B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141B34" w:rsidRPr="009F1A1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Актуальность проекта:</w:t>
      </w:r>
    </w:p>
    <w:p w14:paraId="6C39A415" w14:textId="03744E73" w:rsidR="00141B34" w:rsidRPr="00141B34" w:rsidRDefault="00FC1FBF" w:rsidP="00141B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ab/>
      </w:r>
      <w:r w:rsidR="00141B34" w:rsidRPr="00141B3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дошкольном детстве закладывается фундамент здоровья ребенка,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 здоровый образ жизни.</w:t>
      </w:r>
    </w:p>
    <w:p w14:paraId="7A58A54C" w14:textId="77777777" w:rsidR="00141B34" w:rsidRPr="00141B34" w:rsidRDefault="00141B34" w:rsidP="00141B3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3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Помочь детям узнавать и учиться понимать значимость для жизни человека здоровья, стало причиной создания этого проекта.</w:t>
      </w:r>
    </w:p>
    <w:p w14:paraId="35CA5590" w14:textId="77777777" w:rsidR="00141B34" w:rsidRPr="00141B34" w:rsidRDefault="00141B34" w:rsidP="00141B3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3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Проблема, значимая для детей, на решение которой направлен проект.</w:t>
      </w:r>
    </w:p>
    <w:p w14:paraId="3A37F667" w14:textId="161322DE" w:rsidR="00141B34" w:rsidRPr="00141B34" w:rsidRDefault="00141B34" w:rsidP="00AC5E1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3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Очень важным на сегодняшний день является формирование у детей дошкольного возраста мотивов, понятий, убеждений в необходимости сохранения своего здоровья и укрепления его с помощью приобщения к здоровому и безопасному образу жизни. Значимость применения данной работы определяется решением задач оздоровления дошкольников, воспитания культуры безопасного и здорового образа жизни – создания прочной основы для воспитания здорового ребенка</w:t>
      </w:r>
    </w:p>
    <w:p w14:paraId="0FF4AE01" w14:textId="246B6E81" w:rsidR="00141B34" w:rsidRPr="00141B34" w:rsidRDefault="00FC1FBF" w:rsidP="00141B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141B34" w:rsidRPr="00FC1FB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Цель проекта:</w:t>
      </w:r>
      <w:r w:rsidR="00141B34" w:rsidRPr="00141B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оздать условия для формирования</w:t>
      </w:r>
      <w:r w:rsidR="00141B34" w:rsidRPr="00141B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 детей старшего дошкольного возраста основ здорового образа жизни.</w:t>
      </w:r>
    </w:p>
    <w:p w14:paraId="38C41503" w14:textId="2B7A4A3F" w:rsidR="00141B34" w:rsidRPr="009F1A18" w:rsidRDefault="00FC1FBF" w:rsidP="00141B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141B34" w:rsidRPr="009F1A1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Задачи проекта:</w:t>
      </w:r>
    </w:p>
    <w:p w14:paraId="5566D3DA" w14:textId="34B21053" w:rsidR="00141B34" w:rsidRPr="00141B34" w:rsidRDefault="009F1A18" w:rsidP="00141B34">
      <w:pPr>
        <w:shd w:val="clear" w:color="auto" w:fill="FFFFFF"/>
        <w:spacing w:after="0" w:line="36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A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1.</w:t>
      </w:r>
      <w:r w:rsidR="00141B34" w:rsidRPr="00141B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Изучить и проанализировать представления детей о здоровом образе жизни.</w:t>
      </w:r>
    </w:p>
    <w:p w14:paraId="64DA4223" w14:textId="77777777" w:rsidR="00141B34" w:rsidRPr="00141B34" w:rsidRDefault="00141B34" w:rsidP="00141B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2.Отобрать методический материал, современные технологии, методы и приемы по здоровому образу жизни.</w:t>
      </w:r>
    </w:p>
    <w:p w14:paraId="242820CB" w14:textId="77777777" w:rsidR="00141B34" w:rsidRPr="00141B34" w:rsidRDefault="00141B34" w:rsidP="00141B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3.Развивать у детей желание заниматься спортом.</w:t>
      </w:r>
    </w:p>
    <w:p w14:paraId="327ECAB0" w14:textId="77777777" w:rsidR="00141B34" w:rsidRPr="00141B34" w:rsidRDefault="00141B34" w:rsidP="00141B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4.Заинтересовать родителей укреплять здоровый образ жизни в семье.</w:t>
      </w:r>
    </w:p>
    <w:p w14:paraId="18A26EBD" w14:textId="004146E0" w:rsidR="00141B34" w:rsidRPr="00141B34" w:rsidRDefault="00141B34" w:rsidP="00141B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5.Воспитывать осознанное отношение к своему здоровью.</w:t>
      </w:r>
    </w:p>
    <w:p w14:paraId="1C8D1550" w14:textId="77777777" w:rsidR="00FC1FBF" w:rsidRPr="00141B34" w:rsidRDefault="00FC1FBF" w:rsidP="00FC1F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89249217"/>
      <w:r w:rsidRPr="00141B3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Участники проекта:</w:t>
      </w:r>
    </w:p>
    <w:p w14:paraId="61079BCB" w14:textId="18D79DED" w:rsidR="00FC1FBF" w:rsidRPr="00FC1FBF" w:rsidRDefault="00FC1FBF" w:rsidP="00FC1F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="00AC5E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родители, воспитатели</w:t>
      </w:r>
      <w:r w:rsidRPr="00141B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2A7F12B1" w14:textId="0DE9E51F" w:rsidR="00141B34" w:rsidRPr="00141B34" w:rsidRDefault="00141B34" w:rsidP="0082021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B3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Этапы проекта:</w:t>
      </w:r>
    </w:p>
    <w:p w14:paraId="67FCD575" w14:textId="2D550AA1" w:rsidR="00141B34" w:rsidRPr="00141B34" w:rsidRDefault="00141B34" w:rsidP="0082021F">
      <w:pPr>
        <w:shd w:val="clear" w:color="auto" w:fill="FFFFFF"/>
        <w:spacing w:after="0" w:line="360" w:lineRule="auto"/>
        <w:ind w:hanging="15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B3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 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9F1A1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141B3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 Подготовительный.</w:t>
      </w:r>
    </w:p>
    <w:bookmarkEnd w:id="0"/>
    <w:p w14:paraId="6995DC71" w14:textId="09B8552A" w:rsidR="00141B34" w:rsidRPr="00141B34" w:rsidRDefault="00FC1FBF" w:rsidP="0082021F">
      <w:pPr>
        <w:shd w:val="clear" w:color="auto" w:fill="FFFFFF"/>
        <w:spacing w:after="0" w:line="360" w:lineRule="auto"/>
        <w:ind w:hanging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F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1.</w:t>
      </w:r>
      <w:r w:rsidR="00141B34" w:rsidRPr="00141B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Постановка проблемы, определение цели и задач работы. Активизировать интерес детей к здоровью человека и своему собственному.</w:t>
      </w:r>
    </w:p>
    <w:p w14:paraId="3536CD51" w14:textId="4C57B119" w:rsidR="00141B34" w:rsidRPr="00141B34" w:rsidRDefault="00FC1FBF" w:rsidP="0082021F">
      <w:pPr>
        <w:shd w:val="clear" w:color="auto" w:fill="FFFFFF"/>
        <w:spacing w:after="0" w:line="360" w:lineRule="auto"/>
        <w:ind w:hanging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F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2. </w:t>
      </w:r>
      <w:r w:rsidR="00141B34" w:rsidRPr="00141B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Подбор методической литературы, дидактических игр, иллюстрированного материала по данной проблеме.</w:t>
      </w:r>
    </w:p>
    <w:p w14:paraId="126F7658" w14:textId="5E03A181" w:rsidR="00141B34" w:rsidRPr="00141B34" w:rsidRDefault="00FC1FBF" w:rsidP="0082021F">
      <w:pPr>
        <w:shd w:val="clear" w:color="auto" w:fill="FFFFFF"/>
        <w:spacing w:after="0" w:line="360" w:lineRule="auto"/>
        <w:ind w:hanging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F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3.</w:t>
      </w:r>
      <w:r w:rsidR="00141B34" w:rsidRPr="00141B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Привлечение внимания родителей к проблеме оздоровительной работы с детьми.</w:t>
      </w:r>
    </w:p>
    <w:p w14:paraId="591BC03F" w14:textId="1BF4D9AB" w:rsidR="00141B34" w:rsidRPr="00141B34" w:rsidRDefault="00141B34" w:rsidP="0082021F">
      <w:pPr>
        <w:shd w:val="clear" w:color="auto" w:fill="FFFFFF"/>
        <w:spacing w:after="0" w:line="360" w:lineRule="auto"/>
        <w:ind w:hanging="15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B3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  </w:t>
      </w:r>
      <w:r w:rsidRPr="009F1A1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141B3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 Основной.</w:t>
      </w:r>
    </w:p>
    <w:p w14:paraId="18AB0628" w14:textId="31863B97" w:rsidR="00141B34" w:rsidRPr="0082021F" w:rsidRDefault="0082021F" w:rsidP="00820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1.Составление конспектов НОД, </w:t>
      </w:r>
      <w:r w:rsidRPr="008202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мероприятий </w:t>
      </w:r>
      <w:r w:rsidRPr="00820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 4 - 7 лет по теме проекта</w:t>
      </w:r>
      <w:r w:rsidR="00141B34" w:rsidRPr="008202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работе с детьми.</w:t>
      </w:r>
    </w:p>
    <w:p w14:paraId="45FBF321" w14:textId="41F9663E" w:rsidR="0082021F" w:rsidRPr="0082021F" w:rsidRDefault="0082021F" w:rsidP="00820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2.Составление картотеки упражнений и игр для профилактики и коррекции нарушения осанки, комплексов утренней и бодрящей гимнастики</w:t>
      </w:r>
    </w:p>
    <w:p w14:paraId="492BCF7F" w14:textId="1ED8179E" w:rsidR="0082021F" w:rsidRPr="0082021F" w:rsidRDefault="0082021F" w:rsidP="00820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3.Изготовление нестандартного оборудования: цветные косички, разные дорожки, мешочки с наполнителем, колпачки</w:t>
      </w:r>
    </w:p>
    <w:p w14:paraId="0F3F2872" w14:textId="01931CBF" w:rsidR="0082021F" w:rsidRPr="0082021F" w:rsidRDefault="0082021F" w:rsidP="00820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4.Подбор музыкального </w:t>
      </w:r>
      <w:proofErr w:type="spellStart"/>
      <w:r w:rsidRPr="00820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</w:t>
      </w:r>
      <w:proofErr w:type="spellEnd"/>
    </w:p>
    <w:p w14:paraId="570A0F95" w14:textId="534AE0B9" w:rsidR="00141B34" w:rsidRPr="0082021F" w:rsidRDefault="0082021F" w:rsidP="0082021F">
      <w:pPr>
        <w:shd w:val="clear" w:color="auto" w:fill="FFFFFF"/>
        <w:spacing w:after="0" w:line="36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21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141B34" w:rsidRPr="0082021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3. Заключительный.</w:t>
      </w:r>
    </w:p>
    <w:p w14:paraId="03CC2607" w14:textId="73832892" w:rsidR="00141B34" w:rsidRPr="00FC1FBF" w:rsidRDefault="0082021F" w:rsidP="008202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2021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9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Спортивный развлечение </w:t>
      </w:r>
      <w:r w:rsidR="00141B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ЗОЖ «</w:t>
      </w:r>
      <w:r w:rsidR="00C914E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в страну Здоровья</w:t>
      </w:r>
      <w:r w:rsidR="00141B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20BDAD0" w14:textId="44D9AED7" w:rsidR="00FC1FBF" w:rsidRPr="00141B34" w:rsidRDefault="00FC1FBF" w:rsidP="008202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FC1F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141B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Спортивн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ый праздник «Правильная осанка</w:t>
      </w:r>
      <w:r w:rsidRPr="00141B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залог здоровья</w:t>
      </w:r>
      <w:r w:rsidRPr="00141B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14:paraId="13A389E9" w14:textId="1AA290E9" w:rsidR="00141B34" w:rsidRDefault="00FC1FBF" w:rsidP="008202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C1F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141B34" w:rsidRPr="00FC1F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FC1F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Оформление газеты «Мы за здоровый образ жизни».</w:t>
      </w:r>
    </w:p>
    <w:p w14:paraId="699DF935" w14:textId="7FA7E3ED" w:rsidR="0082021F" w:rsidRPr="0082021F" w:rsidRDefault="0082021F" w:rsidP="00820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5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Pr="00820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Подведение итогов</w:t>
      </w:r>
    </w:p>
    <w:p w14:paraId="463EE890" w14:textId="77777777" w:rsidR="00413588" w:rsidRDefault="00413588" w:rsidP="00B45A24">
      <w:pPr>
        <w:shd w:val="clear" w:color="auto" w:fill="FFFFFF"/>
        <w:spacing w:after="0" w:line="360" w:lineRule="auto"/>
        <w:ind w:left="426" w:hanging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66C071F" w14:textId="77777777" w:rsidR="00413588" w:rsidRDefault="00413588" w:rsidP="00B45A24">
      <w:pPr>
        <w:shd w:val="clear" w:color="auto" w:fill="FFFFFF"/>
        <w:spacing w:after="0" w:line="360" w:lineRule="auto"/>
        <w:ind w:left="426" w:hanging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94F164A" w14:textId="766CC91B" w:rsidR="00C914E6" w:rsidRPr="00C914E6" w:rsidRDefault="00C914E6" w:rsidP="00B45A24">
      <w:pPr>
        <w:shd w:val="clear" w:color="auto" w:fill="FFFFFF"/>
        <w:spacing w:after="0" w:line="360" w:lineRule="auto"/>
        <w:ind w:left="426" w:hanging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C914E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Работ</w:t>
      </w:r>
      <w:r w:rsidR="0082021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C914E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с родителями:</w:t>
      </w:r>
    </w:p>
    <w:p w14:paraId="24F3E5D0" w14:textId="43027BA2" w:rsidR="00C914E6" w:rsidRDefault="00B45A24" w:rsidP="00C914E6">
      <w:pPr>
        <w:pStyle w:val="a7"/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Фотографии </w:t>
      </w:r>
      <w:r w:rsidR="00C914E6" w:rsidRPr="00C914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сюжетов на тему «ЗОЖ дома»</w:t>
      </w:r>
      <w:r w:rsidR="00FC1FBF" w:rsidRPr="00FC1F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14:paraId="6F330880" w14:textId="7C38B4A6" w:rsidR="00C914E6" w:rsidRDefault="00FC1FBF" w:rsidP="00C914E6">
      <w:pPr>
        <w:pStyle w:val="a7"/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Сбор ф</w:t>
      </w:r>
      <w:r w:rsidR="00C914E6" w:rsidRPr="00C914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отоматериал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</w:t>
      </w:r>
      <w:r w:rsidR="00C914E6" w:rsidRPr="00C914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участия детей в спортивных секциях</w:t>
      </w:r>
      <w:r w:rsidRPr="00FC1F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  <w:r w:rsidR="00C914E6" w:rsidRPr="00C914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5B3A5D17" w14:textId="26773EBE" w:rsidR="00C914E6" w:rsidRDefault="00B45A24" w:rsidP="00C914E6">
      <w:pPr>
        <w:pStyle w:val="a7"/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C914E6" w:rsidRPr="00C914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нкетировани</w:t>
      </w:r>
      <w:r w:rsidR="00C914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 родителей «</w:t>
      </w:r>
      <w:r w:rsidR="00D726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Здоровый образ жизни в вашей семье</w:t>
      </w:r>
      <w:r w:rsidR="00C914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FC1FBF" w:rsidRPr="00FC1F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14:paraId="504760E9" w14:textId="0F9D6C98" w:rsidR="00141B34" w:rsidRPr="0082021F" w:rsidRDefault="00B45A24" w:rsidP="00141B34">
      <w:pPr>
        <w:pStyle w:val="a7"/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bookmarkStart w:id="1" w:name="_Hlk89297862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Оформление газеты «Мы за здоровый образ жизни»</w:t>
      </w:r>
      <w:bookmarkEnd w:id="1"/>
      <w:r w:rsidR="0082021F" w:rsidRPr="008202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3FC98163" w14:textId="65957A3C" w:rsidR="00B45A24" w:rsidRPr="00141B34" w:rsidRDefault="00141B34" w:rsidP="00B45A24">
      <w:pPr>
        <w:shd w:val="clear" w:color="auto" w:fill="FFFFFF"/>
        <w:spacing w:after="0" w:line="36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B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B45A24" w:rsidRPr="00141B3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Этапы проекта:</w:t>
      </w:r>
    </w:p>
    <w:p w14:paraId="7ACC5297" w14:textId="7FE7BCA7" w:rsidR="00141B34" w:rsidRPr="00B45A24" w:rsidRDefault="00B45A24" w:rsidP="009F1A18">
      <w:pPr>
        <w:shd w:val="clear" w:color="auto" w:fill="FFFFFF"/>
        <w:spacing w:after="0" w:line="360" w:lineRule="auto"/>
        <w:ind w:hanging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B3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    </w:t>
      </w:r>
      <w:r w:rsidR="00FC1FB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141B3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9F1A1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141B3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 Подготовительный.</w:t>
      </w:r>
    </w:p>
    <w:p w14:paraId="0B8975B3" w14:textId="76F1724F" w:rsidR="00141B34" w:rsidRPr="00141B34" w:rsidRDefault="00141B34" w:rsidP="009F1A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1.Анкетирование </w:t>
      </w:r>
      <w:r w:rsidR="00AC5E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детей и родителей </w:t>
      </w:r>
    </w:p>
    <w:p w14:paraId="33751DD5" w14:textId="1F42B002" w:rsidR="00141B34" w:rsidRPr="00B45A24" w:rsidRDefault="00141B34" w:rsidP="009F1A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2.Подбор методической литературы, бесед, загадок, стихов, пословиц, песен, дидактических игр, иллюстрированного материала</w:t>
      </w:r>
      <w:r w:rsidR="00B45A24" w:rsidRPr="00B45A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45A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 данной теме </w:t>
      </w:r>
    </w:p>
    <w:p w14:paraId="2F064AFF" w14:textId="358E8235" w:rsidR="00141B34" w:rsidRPr="00141B34" w:rsidRDefault="00141B34" w:rsidP="009F1A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="00FC1F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Подбор художественных </w:t>
      </w:r>
      <w:r w:rsidRPr="00141B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произведений по теме.</w:t>
      </w:r>
    </w:p>
    <w:p w14:paraId="1F77F194" w14:textId="77777777" w:rsidR="00141B34" w:rsidRPr="00141B34" w:rsidRDefault="00141B34" w:rsidP="009F1A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141B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.Подбор подвижных игр в группе и на воздухе.</w:t>
      </w:r>
    </w:p>
    <w:p w14:paraId="577B858B" w14:textId="77777777" w:rsidR="00141B34" w:rsidRPr="00141B34" w:rsidRDefault="00141B34" w:rsidP="009F1A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5.Подбор наглядного материала и консультаций для родителей.</w:t>
      </w:r>
    </w:p>
    <w:p w14:paraId="38BF09FA" w14:textId="17D4CE10" w:rsidR="00141B34" w:rsidRDefault="00B45A24" w:rsidP="00B45A24">
      <w:pPr>
        <w:shd w:val="clear" w:color="auto" w:fill="FFFFFF"/>
        <w:spacing w:after="0" w:line="360" w:lineRule="auto"/>
        <w:ind w:left="426" w:hanging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B3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   </w:t>
      </w:r>
      <w:r w:rsidRPr="00141B3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  <w:t>2.</w:t>
      </w:r>
      <w:r w:rsidRPr="00141B3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Практический</w:t>
      </w:r>
    </w:p>
    <w:p w14:paraId="002B71AE" w14:textId="7963FC1D" w:rsidR="00B45A24" w:rsidRPr="00736199" w:rsidRDefault="00B45A24" w:rsidP="00B45A24">
      <w:pPr>
        <w:pStyle w:val="a7"/>
        <w:numPr>
          <w:ilvl w:val="0"/>
          <w:numId w:val="2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1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НОД, беседы, спортивные развлечения с детьми по ЗОЖ</w:t>
      </w:r>
      <w:r w:rsidR="009F1A18" w:rsidRPr="009F1A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9504D9" w14:textId="4321316B" w:rsidR="00736199" w:rsidRPr="00736199" w:rsidRDefault="00B45A24" w:rsidP="00736199">
      <w:pPr>
        <w:pStyle w:val="a7"/>
        <w:numPr>
          <w:ilvl w:val="0"/>
          <w:numId w:val="2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Проигрывание различных ситуаций </w:t>
      </w:r>
      <w:r w:rsidRPr="007361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«Как защититься от микробов?»</w:t>
      </w:r>
      <w:r w:rsidR="009F1A18" w:rsidRPr="009F1A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9F1A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«Вредное - </w:t>
      </w:r>
      <w:proofErr w:type="gramStart"/>
      <w:r w:rsidR="009F1A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полезное»</w:t>
      </w:r>
      <w:r w:rsidR="00413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</w:t>
      </w:r>
      <w:proofErr w:type="gramEnd"/>
    </w:p>
    <w:p w14:paraId="1830A185" w14:textId="74B6408F" w:rsidR="00736199" w:rsidRPr="00736199" w:rsidRDefault="00B45A24" w:rsidP="00736199">
      <w:pPr>
        <w:pStyle w:val="a7"/>
        <w:numPr>
          <w:ilvl w:val="0"/>
          <w:numId w:val="2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1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Игровая</w:t>
      </w:r>
      <w:r w:rsidR="009F1A18" w:rsidRPr="009F1A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7361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трудовая</w:t>
      </w:r>
      <w:r w:rsidR="009F1A18" w:rsidRPr="009F1A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7361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изобразительная деятельность детей</w:t>
      </w:r>
      <w:r w:rsidR="009305AA" w:rsidRPr="009305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14:paraId="5FF74B4F" w14:textId="0ED79DBF" w:rsidR="00736199" w:rsidRPr="00736199" w:rsidRDefault="00141B34" w:rsidP="00736199">
      <w:pPr>
        <w:pStyle w:val="a7"/>
        <w:numPr>
          <w:ilvl w:val="0"/>
          <w:numId w:val="2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1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Составление детьми описательных рассказов «Мой любимый вид спорта</w:t>
      </w:r>
      <w:r w:rsidR="009F1A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9F1A18" w:rsidRPr="009F1A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9F1A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«Как я провожу выходной день»</w:t>
      </w:r>
      <w:r w:rsidR="009305AA" w:rsidRPr="009305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14:paraId="7CF27999" w14:textId="1DEA4870" w:rsidR="00736199" w:rsidRPr="00736199" w:rsidRDefault="00141B34" w:rsidP="00736199">
      <w:pPr>
        <w:pStyle w:val="a7"/>
        <w:numPr>
          <w:ilvl w:val="0"/>
          <w:numId w:val="2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1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Подвижные игры</w:t>
      </w:r>
      <w:r w:rsidR="009305AA" w:rsidRPr="009305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305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</w:t>
      </w:r>
      <w:r w:rsidRPr="007361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эстафеты на участке</w:t>
      </w:r>
      <w:r w:rsidR="009305AA" w:rsidRPr="009305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14:paraId="02DD3B13" w14:textId="5A60DE7C" w:rsidR="00736199" w:rsidRPr="00736199" w:rsidRDefault="00141B34" w:rsidP="00736199">
      <w:pPr>
        <w:pStyle w:val="a7"/>
        <w:numPr>
          <w:ilvl w:val="0"/>
          <w:numId w:val="2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1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Загадки про спорт и здоровый образ жизни</w:t>
      </w:r>
      <w:r w:rsidR="009305AA" w:rsidRPr="009305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14:paraId="2EAEBFCA" w14:textId="77777777" w:rsidR="009F1A18" w:rsidRPr="009F1A18" w:rsidRDefault="00141B34" w:rsidP="00736199">
      <w:pPr>
        <w:pStyle w:val="a7"/>
        <w:numPr>
          <w:ilvl w:val="0"/>
          <w:numId w:val="2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1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Чтение произведений А. </w:t>
      </w:r>
      <w:proofErr w:type="spellStart"/>
      <w:r w:rsidRPr="007361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Барто</w:t>
      </w:r>
      <w:proofErr w:type="spellEnd"/>
      <w:r w:rsidRPr="007361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«Зарядка», «Девочка чумазая», </w:t>
      </w:r>
    </w:p>
    <w:p w14:paraId="7562D246" w14:textId="34607D5E" w:rsidR="00736199" w:rsidRPr="009305AA" w:rsidRDefault="00141B34" w:rsidP="009F1A18">
      <w:pPr>
        <w:pStyle w:val="a7"/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1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«Физкультура всем нужна»; А. </w:t>
      </w:r>
      <w:proofErr w:type="spellStart"/>
      <w:r w:rsidRPr="007361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Кутафин</w:t>
      </w:r>
      <w:proofErr w:type="spellEnd"/>
      <w:r w:rsidRPr="007361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«Вовкина победа», </w:t>
      </w:r>
      <w:proofErr w:type="spellStart"/>
      <w:r w:rsidRPr="007361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К.Чуковский</w:t>
      </w:r>
      <w:proofErr w:type="spellEnd"/>
      <w:r w:rsidRPr="007361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7361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Мойдодыр</w:t>
      </w:r>
      <w:proofErr w:type="spellEnd"/>
      <w:r w:rsidRPr="007361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», «Доктор Айболит», </w:t>
      </w:r>
      <w:proofErr w:type="spellStart"/>
      <w:r w:rsidRPr="007361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С.Михалков</w:t>
      </w:r>
      <w:proofErr w:type="spellEnd"/>
      <w:r w:rsidRPr="007361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7361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 Про</w:t>
      </w:r>
      <w:proofErr w:type="gramEnd"/>
      <w:r w:rsidRPr="007361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девочку которая плохо кушала» и </w:t>
      </w:r>
      <w:proofErr w:type="spellStart"/>
      <w:r w:rsidRPr="007361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тд</w:t>
      </w:r>
      <w:proofErr w:type="spellEnd"/>
      <w:r w:rsidRPr="007361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9305AA" w:rsidRPr="009305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14:paraId="0B5008B5" w14:textId="5144200D" w:rsidR="00141B34" w:rsidRPr="00736199" w:rsidRDefault="00736199" w:rsidP="00736199">
      <w:pPr>
        <w:pStyle w:val="a7"/>
        <w:numPr>
          <w:ilvl w:val="0"/>
          <w:numId w:val="2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1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Подбор консультаций, памяток, рекомендаций </w:t>
      </w:r>
      <w:r w:rsidR="00141B34" w:rsidRPr="007361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родителей «Здоровый образ жизни семьи»</w:t>
      </w:r>
      <w:r w:rsidR="009305AA" w:rsidRPr="009305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7EAFB42E" w14:textId="47C695D9" w:rsidR="00736199" w:rsidRPr="00736199" w:rsidRDefault="00736199" w:rsidP="00736199">
      <w:pPr>
        <w:pStyle w:val="a7"/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A1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73619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Заключительный.</w:t>
      </w:r>
    </w:p>
    <w:p w14:paraId="35A0543A" w14:textId="57D812C4" w:rsidR="00736199" w:rsidRPr="0082021F" w:rsidRDefault="00736199" w:rsidP="00736199">
      <w:pPr>
        <w:pStyle w:val="a7"/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361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1.Спортивный праздник «Правильная осанка- залог здоровья»</w:t>
      </w:r>
      <w:r w:rsidR="0082021F" w:rsidRPr="008202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14:paraId="0D09FC50" w14:textId="1754CCEF" w:rsidR="00736199" w:rsidRPr="0082021F" w:rsidRDefault="00736199" w:rsidP="00736199">
      <w:pPr>
        <w:pStyle w:val="a7"/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19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Спортивный развлечение по ЗОЖ «Путешествие в страну Здоровья»</w:t>
      </w:r>
      <w:r w:rsidR="0082021F" w:rsidRPr="008202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4173BE" w14:textId="7540F3DB" w:rsidR="00736199" w:rsidRPr="0082021F" w:rsidRDefault="00736199" w:rsidP="00736199">
      <w:pPr>
        <w:pStyle w:val="a7"/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рисунков «Движение-</w:t>
      </w:r>
      <w:r w:rsidR="009F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жизнь»</w:t>
      </w:r>
      <w:r w:rsidR="0082021F" w:rsidRPr="008202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A6C3D5" w14:textId="2B46BD99" w:rsidR="00736199" w:rsidRPr="0082021F" w:rsidRDefault="00736199" w:rsidP="00736199">
      <w:pPr>
        <w:pStyle w:val="a7"/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1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9F1A18" w:rsidRPr="009F1A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9F1A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Газета «Мы за здоровый образ жизни»</w:t>
      </w:r>
      <w:r w:rsidR="0082021F" w:rsidRPr="008202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405D8FD1" w14:textId="77777777" w:rsidR="009F1A18" w:rsidRPr="00141B34" w:rsidRDefault="009F1A18" w:rsidP="00E453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B3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Предварительный результат:</w:t>
      </w:r>
    </w:p>
    <w:p w14:paraId="6063109A" w14:textId="02D93185" w:rsidR="009F1A18" w:rsidRPr="00E4536E" w:rsidRDefault="009F1A18" w:rsidP="00E4536E">
      <w:pPr>
        <w:pStyle w:val="a7"/>
        <w:numPr>
          <w:ilvl w:val="0"/>
          <w:numId w:val="2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Появление интереса детей к здоровому образу жизни; сохранение и укрепление здоровья детей; активное включение родителей в работу по сохранению и укреплению здоровья детей</w:t>
      </w:r>
      <w:r w:rsidR="00413588" w:rsidRPr="00413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14:paraId="1A729829" w14:textId="614D5E9B" w:rsidR="00141B34" w:rsidRPr="00E4536E" w:rsidRDefault="00141B34" w:rsidP="00E4536E">
      <w:pPr>
        <w:pStyle w:val="a7"/>
        <w:numPr>
          <w:ilvl w:val="0"/>
          <w:numId w:val="2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Главным результатом будет то, что родители серьезно задумаются о правильном питании детей и здоровом образе жизни. Больше времени будут проводить на свежем воздухе, а не у экранов телевизора или компьютера</w:t>
      </w:r>
      <w:r w:rsidR="00413588" w:rsidRPr="00413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0642BB03" w14:textId="25506F2F" w:rsidR="00141B34" w:rsidRPr="00141B34" w:rsidRDefault="00141B34" w:rsidP="00413588">
      <w:pPr>
        <w:shd w:val="clear" w:color="auto" w:fill="FFFFFF"/>
        <w:spacing w:after="0" w:line="240" w:lineRule="auto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141B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          </w:t>
      </w:r>
      <w:r w:rsidRPr="00141B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bookmarkStart w:id="2" w:name="_GoBack"/>
      <w:bookmarkEnd w:id="2"/>
    </w:p>
    <w:sectPr w:rsidR="00141B34" w:rsidRPr="00141B34" w:rsidSect="00AC5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iti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1ED6"/>
    <w:multiLevelType w:val="multilevel"/>
    <w:tmpl w:val="5D587D4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A775E3"/>
    <w:multiLevelType w:val="hybridMultilevel"/>
    <w:tmpl w:val="A492D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B2907"/>
    <w:multiLevelType w:val="hybridMultilevel"/>
    <w:tmpl w:val="74CC2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E38FD"/>
    <w:multiLevelType w:val="hybridMultilevel"/>
    <w:tmpl w:val="B7D03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B5BDA"/>
    <w:multiLevelType w:val="hybridMultilevel"/>
    <w:tmpl w:val="E316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142F3"/>
    <w:multiLevelType w:val="multilevel"/>
    <w:tmpl w:val="4E02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E641E1"/>
    <w:multiLevelType w:val="hybridMultilevel"/>
    <w:tmpl w:val="3BE29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D7F11"/>
    <w:multiLevelType w:val="multilevel"/>
    <w:tmpl w:val="EE42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1C71F1"/>
    <w:multiLevelType w:val="multilevel"/>
    <w:tmpl w:val="F6EC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92D16F2"/>
    <w:multiLevelType w:val="multilevel"/>
    <w:tmpl w:val="EF08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C77A84"/>
    <w:multiLevelType w:val="multilevel"/>
    <w:tmpl w:val="BB82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C61651F"/>
    <w:multiLevelType w:val="hybridMultilevel"/>
    <w:tmpl w:val="E55A2D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D6904"/>
    <w:multiLevelType w:val="multilevel"/>
    <w:tmpl w:val="0E1CA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2A44A3"/>
    <w:multiLevelType w:val="hybridMultilevel"/>
    <w:tmpl w:val="CB66B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A11120"/>
    <w:multiLevelType w:val="multilevel"/>
    <w:tmpl w:val="7536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6A4BC6"/>
    <w:multiLevelType w:val="multilevel"/>
    <w:tmpl w:val="3A9E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C113F9C"/>
    <w:multiLevelType w:val="hybridMultilevel"/>
    <w:tmpl w:val="16E0007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EEB1A7E"/>
    <w:multiLevelType w:val="hybridMultilevel"/>
    <w:tmpl w:val="B3E85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A26A9F"/>
    <w:multiLevelType w:val="hybridMultilevel"/>
    <w:tmpl w:val="4BC40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11708"/>
    <w:multiLevelType w:val="multilevel"/>
    <w:tmpl w:val="819C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7B60460"/>
    <w:multiLevelType w:val="multilevel"/>
    <w:tmpl w:val="1554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9FB11E5"/>
    <w:multiLevelType w:val="multilevel"/>
    <w:tmpl w:val="85D8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DA76040"/>
    <w:multiLevelType w:val="multilevel"/>
    <w:tmpl w:val="6CDA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2480B14"/>
    <w:multiLevelType w:val="hybridMultilevel"/>
    <w:tmpl w:val="6AE41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814DF"/>
    <w:multiLevelType w:val="hybridMultilevel"/>
    <w:tmpl w:val="D0B69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94C77"/>
    <w:multiLevelType w:val="multilevel"/>
    <w:tmpl w:val="8C62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F4265FE"/>
    <w:multiLevelType w:val="hybridMultilevel"/>
    <w:tmpl w:val="2F842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F372E"/>
    <w:multiLevelType w:val="multilevel"/>
    <w:tmpl w:val="610A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37B566B"/>
    <w:multiLevelType w:val="hybridMultilevel"/>
    <w:tmpl w:val="BD98E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4428D"/>
    <w:multiLevelType w:val="multilevel"/>
    <w:tmpl w:val="A9A6B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6E57DF"/>
    <w:multiLevelType w:val="hybridMultilevel"/>
    <w:tmpl w:val="82429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720139"/>
    <w:multiLevelType w:val="multilevel"/>
    <w:tmpl w:val="0CFC6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9D46BA8"/>
    <w:multiLevelType w:val="multilevel"/>
    <w:tmpl w:val="AE1C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E791E56"/>
    <w:multiLevelType w:val="hybridMultilevel"/>
    <w:tmpl w:val="1D82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073354"/>
    <w:multiLevelType w:val="hybridMultilevel"/>
    <w:tmpl w:val="5BFC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347424"/>
    <w:multiLevelType w:val="hybridMultilevel"/>
    <w:tmpl w:val="D7C88FC4"/>
    <w:lvl w:ilvl="0" w:tplc="0419000F">
      <w:start w:val="1"/>
      <w:numFmt w:val="decimal"/>
      <w:lvlText w:val="%1."/>
      <w:lvlJc w:val="left"/>
      <w:pPr>
        <w:ind w:left="426" w:hanging="360"/>
      </w:p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6" w15:restartNumberingAfterBreak="0">
    <w:nsid w:val="641A0027"/>
    <w:multiLevelType w:val="hybridMultilevel"/>
    <w:tmpl w:val="E55A2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7E0E45"/>
    <w:multiLevelType w:val="hybridMultilevel"/>
    <w:tmpl w:val="38685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B06A96"/>
    <w:multiLevelType w:val="multilevel"/>
    <w:tmpl w:val="AF421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A8A77B8"/>
    <w:multiLevelType w:val="hybridMultilevel"/>
    <w:tmpl w:val="1DFCA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6418CD"/>
    <w:multiLevelType w:val="multilevel"/>
    <w:tmpl w:val="6704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61F4214"/>
    <w:multiLevelType w:val="multilevel"/>
    <w:tmpl w:val="9642D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2C59CD"/>
    <w:multiLevelType w:val="hybridMultilevel"/>
    <w:tmpl w:val="10CA9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0A5083"/>
    <w:multiLevelType w:val="multilevel"/>
    <w:tmpl w:val="E99A6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84553A"/>
    <w:multiLevelType w:val="multilevel"/>
    <w:tmpl w:val="A1280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0"/>
  </w:num>
  <w:num w:numId="2">
    <w:abstractNumId w:val="8"/>
  </w:num>
  <w:num w:numId="3">
    <w:abstractNumId w:val="15"/>
  </w:num>
  <w:num w:numId="4">
    <w:abstractNumId w:val="38"/>
  </w:num>
  <w:num w:numId="5">
    <w:abstractNumId w:val="10"/>
  </w:num>
  <w:num w:numId="6">
    <w:abstractNumId w:val="21"/>
  </w:num>
  <w:num w:numId="7">
    <w:abstractNumId w:val="32"/>
  </w:num>
  <w:num w:numId="8">
    <w:abstractNumId w:val="20"/>
  </w:num>
  <w:num w:numId="9">
    <w:abstractNumId w:val="44"/>
  </w:num>
  <w:num w:numId="10">
    <w:abstractNumId w:val="14"/>
  </w:num>
  <w:num w:numId="11">
    <w:abstractNumId w:val="19"/>
  </w:num>
  <w:num w:numId="12">
    <w:abstractNumId w:val="22"/>
  </w:num>
  <w:num w:numId="13">
    <w:abstractNumId w:val="31"/>
  </w:num>
  <w:num w:numId="14">
    <w:abstractNumId w:val="0"/>
  </w:num>
  <w:num w:numId="15">
    <w:abstractNumId w:val="27"/>
  </w:num>
  <w:num w:numId="16">
    <w:abstractNumId w:val="5"/>
  </w:num>
  <w:num w:numId="17">
    <w:abstractNumId w:val="41"/>
  </w:num>
  <w:num w:numId="18">
    <w:abstractNumId w:val="9"/>
  </w:num>
  <w:num w:numId="19">
    <w:abstractNumId w:val="43"/>
  </w:num>
  <w:num w:numId="20">
    <w:abstractNumId w:val="7"/>
  </w:num>
  <w:num w:numId="21">
    <w:abstractNumId w:val="16"/>
  </w:num>
  <w:num w:numId="22">
    <w:abstractNumId w:val="35"/>
  </w:num>
  <w:num w:numId="23">
    <w:abstractNumId w:val="26"/>
  </w:num>
  <w:num w:numId="24">
    <w:abstractNumId w:val="11"/>
  </w:num>
  <w:num w:numId="25">
    <w:abstractNumId w:val="36"/>
  </w:num>
  <w:num w:numId="26">
    <w:abstractNumId w:val="28"/>
  </w:num>
  <w:num w:numId="27">
    <w:abstractNumId w:val="34"/>
  </w:num>
  <w:num w:numId="28">
    <w:abstractNumId w:val="6"/>
  </w:num>
  <w:num w:numId="29">
    <w:abstractNumId w:val="17"/>
  </w:num>
  <w:num w:numId="30">
    <w:abstractNumId w:val="25"/>
  </w:num>
  <w:num w:numId="31">
    <w:abstractNumId w:val="33"/>
  </w:num>
  <w:num w:numId="32">
    <w:abstractNumId w:val="18"/>
  </w:num>
  <w:num w:numId="33">
    <w:abstractNumId w:val="42"/>
  </w:num>
  <w:num w:numId="34">
    <w:abstractNumId w:val="23"/>
  </w:num>
  <w:num w:numId="35">
    <w:abstractNumId w:val="37"/>
  </w:num>
  <w:num w:numId="36">
    <w:abstractNumId w:val="4"/>
  </w:num>
  <w:num w:numId="37">
    <w:abstractNumId w:val="1"/>
  </w:num>
  <w:num w:numId="38">
    <w:abstractNumId w:val="13"/>
  </w:num>
  <w:num w:numId="39">
    <w:abstractNumId w:val="30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</w:num>
  <w:num w:numId="43">
    <w:abstractNumId w:val="39"/>
  </w:num>
  <w:num w:numId="44">
    <w:abstractNumId w:val="24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DD"/>
    <w:rsid w:val="000E47E8"/>
    <w:rsid w:val="00141B34"/>
    <w:rsid w:val="00146433"/>
    <w:rsid w:val="00204CDE"/>
    <w:rsid w:val="00252567"/>
    <w:rsid w:val="002A41CD"/>
    <w:rsid w:val="002E20C4"/>
    <w:rsid w:val="003523EE"/>
    <w:rsid w:val="00401709"/>
    <w:rsid w:val="00413588"/>
    <w:rsid w:val="00513FE8"/>
    <w:rsid w:val="006810DD"/>
    <w:rsid w:val="006C5067"/>
    <w:rsid w:val="00736199"/>
    <w:rsid w:val="0082021F"/>
    <w:rsid w:val="00830E78"/>
    <w:rsid w:val="00851B12"/>
    <w:rsid w:val="00873061"/>
    <w:rsid w:val="009305AA"/>
    <w:rsid w:val="009B768F"/>
    <w:rsid w:val="009E7A6C"/>
    <w:rsid w:val="009F1A18"/>
    <w:rsid w:val="00AC5E1C"/>
    <w:rsid w:val="00B41585"/>
    <w:rsid w:val="00B45A24"/>
    <w:rsid w:val="00BE5B91"/>
    <w:rsid w:val="00C914E6"/>
    <w:rsid w:val="00D642EB"/>
    <w:rsid w:val="00D726DF"/>
    <w:rsid w:val="00E4536E"/>
    <w:rsid w:val="00ED5C59"/>
    <w:rsid w:val="00F93A73"/>
    <w:rsid w:val="00FC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518C"/>
  <w15:chartTrackingRefBased/>
  <w15:docId w15:val="{C3529B2D-E50E-4060-80D7-B4D180C8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41B34"/>
  </w:style>
  <w:style w:type="paragraph" w:customStyle="1" w:styleId="msonormal0">
    <w:name w:val="msonormal"/>
    <w:basedOn w:val="a"/>
    <w:rsid w:val="00141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41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1B34"/>
    <w:rPr>
      <w:b/>
      <w:bCs/>
    </w:rPr>
  </w:style>
  <w:style w:type="character" w:styleId="a5">
    <w:name w:val="Hyperlink"/>
    <w:basedOn w:val="a0"/>
    <w:uiPriority w:val="99"/>
    <w:semiHidden/>
    <w:unhideWhenUsed/>
    <w:rsid w:val="00141B3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B34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41B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41B3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at-form-field-label-wrapper">
    <w:name w:val="mat-form-field-label-wrapper"/>
    <w:basedOn w:val="a0"/>
    <w:rsid w:val="00141B34"/>
  </w:style>
  <w:style w:type="character" w:customStyle="1" w:styleId="hidesmart">
    <w:name w:val="_hide_smart"/>
    <w:basedOn w:val="a0"/>
    <w:rsid w:val="00141B34"/>
  </w:style>
  <w:style w:type="character" w:customStyle="1" w:styleId="mat-placeholder-required">
    <w:name w:val="mat-placeholder-required"/>
    <w:basedOn w:val="a0"/>
    <w:rsid w:val="00141B34"/>
  </w:style>
  <w:style w:type="character" w:customStyle="1" w:styleId="mat-button-wrapper">
    <w:name w:val="mat-button-wrapper"/>
    <w:basedOn w:val="a0"/>
    <w:rsid w:val="00141B34"/>
  </w:style>
  <w:style w:type="character" w:customStyle="1" w:styleId="mat-ripple">
    <w:name w:val="mat-ripple"/>
    <w:basedOn w:val="a0"/>
    <w:rsid w:val="00141B34"/>
  </w:style>
  <w:style w:type="character" w:customStyle="1" w:styleId="mat-button-focus-overlay">
    <w:name w:val="mat-button-focus-overlay"/>
    <w:basedOn w:val="a0"/>
    <w:rsid w:val="00141B3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41B3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41B3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arginbottom20">
    <w:name w:val="_margin_bottom_20"/>
    <w:basedOn w:val="a"/>
    <w:rsid w:val="00141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tar-inserted">
    <w:name w:val="ng-star-inserted"/>
    <w:basedOn w:val="a0"/>
    <w:rsid w:val="00141B34"/>
  </w:style>
  <w:style w:type="paragraph" w:styleId="a7">
    <w:name w:val="List Paragraph"/>
    <w:basedOn w:val="a"/>
    <w:uiPriority w:val="34"/>
    <w:qFormat/>
    <w:rsid w:val="00C914E6"/>
    <w:pPr>
      <w:ind w:left="720"/>
      <w:contextualSpacing/>
    </w:pPr>
  </w:style>
  <w:style w:type="character" w:customStyle="1" w:styleId="c4">
    <w:name w:val="c4"/>
    <w:basedOn w:val="a0"/>
    <w:rsid w:val="009F1A18"/>
  </w:style>
  <w:style w:type="paragraph" w:styleId="a8">
    <w:name w:val="Balloon Text"/>
    <w:basedOn w:val="a"/>
    <w:link w:val="a9"/>
    <w:uiPriority w:val="99"/>
    <w:semiHidden/>
    <w:unhideWhenUsed/>
    <w:rsid w:val="002A4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41CD"/>
    <w:rPr>
      <w:rFonts w:ascii="Segoe UI" w:hAnsi="Segoe UI" w:cs="Segoe UI"/>
      <w:sz w:val="18"/>
      <w:szCs w:val="18"/>
    </w:rPr>
  </w:style>
  <w:style w:type="character" w:customStyle="1" w:styleId="c23">
    <w:name w:val="c23"/>
    <w:basedOn w:val="a0"/>
    <w:rsid w:val="003523EE"/>
  </w:style>
  <w:style w:type="paragraph" w:customStyle="1" w:styleId="c10">
    <w:name w:val="c10"/>
    <w:basedOn w:val="a"/>
    <w:rsid w:val="00352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523EE"/>
  </w:style>
  <w:style w:type="paragraph" w:customStyle="1" w:styleId="c6">
    <w:name w:val="c6"/>
    <w:basedOn w:val="a"/>
    <w:rsid w:val="00352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352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23EE"/>
  </w:style>
  <w:style w:type="paragraph" w:customStyle="1" w:styleId="c21">
    <w:name w:val="c21"/>
    <w:basedOn w:val="a"/>
    <w:rsid w:val="00352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3523EE"/>
  </w:style>
  <w:style w:type="character" w:customStyle="1" w:styleId="c1">
    <w:name w:val="c1"/>
    <w:basedOn w:val="a0"/>
    <w:rsid w:val="003523EE"/>
  </w:style>
  <w:style w:type="character" w:customStyle="1" w:styleId="c5">
    <w:name w:val="c5"/>
    <w:basedOn w:val="a0"/>
    <w:rsid w:val="003523EE"/>
  </w:style>
  <w:style w:type="paragraph" w:customStyle="1" w:styleId="c20">
    <w:name w:val="c20"/>
    <w:basedOn w:val="a"/>
    <w:rsid w:val="00352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3523EE"/>
  </w:style>
  <w:style w:type="character" w:customStyle="1" w:styleId="c31">
    <w:name w:val="c31"/>
    <w:basedOn w:val="a0"/>
    <w:rsid w:val="00352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1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4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9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20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53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4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86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162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349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881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890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8907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595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943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751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009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2243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137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4299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0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1850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81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783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862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9192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966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3098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208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4910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232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9626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64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9621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613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0701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01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8458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722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1729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497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5547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19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8673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270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8273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81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708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962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2466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473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8234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842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1152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138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0758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48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423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5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93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980045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26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202987">
                                                          <w:marLeft w:val="-90"/>
                                                          <w:marRight w:val="-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653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69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251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800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36" w:space="10" w:color="auto"/>
                                                                            <w:left w:val="none" w:sz="0" w:space="0" w:color="auto"/>
                                                                            <w:bottom w:val="none" w:sz="0" w:space="1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0642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6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2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08440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8985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7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71863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14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54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7721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72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00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526771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0056">
                                  <w:marLeft w:val="0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69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331483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534726">
                                  <w:marLeft w:val="0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09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531304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14263">
                                  <w:marLeft w:val="0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06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22947-1B6B-47E2-9322-15D1CE60B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Учетная запись Майкрософт</cp:lastModifiedBy>
  <cp:revision>11</cp:revision>
  <cp:lastPrinted>2021-12-01T23:16:00Z</cp:lastPrinted>
  <dcterms:created xsi:type="dcterms:W3CDTF">2021-12-01T07:40:00Z</dcterms:created>
  <dcterms:modified xsi:type="dcterms:W3CDTF">2024-12-18T11:41:00Z</dcterms:modified>
</cp:coreProperties>
</file>