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28CEB" w14:textId="5694A9F8" w:rsidR="008102F8" w:rsidRPr="00A8324A" w:rsidRDefault="008102F8" w:rsidP="008102F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324A">
        <w:rPr>
          <w:rFonts w:ascii="Times New Roman" w:hAnsi="Times New Roman" w:cs="Times New Roman"/>
          <w:sz w:val="32"/>
          <w:szCs w:val="32"/>
        </w:rPr>
        <w:t xml:space="preserve">Проект по краеведению </w:t>
      </w:r>
    </w:p>
    <w:p w14:paraId="5485003E" w14:textId="63C9323F" w:rsidR="008102F8" w:rsidRPr="008352CD" w:rsidRDefault="008102F8" w:rsidP="008102F8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Hlk145024391"/>
      <w:r w:rsidRPr="008352CD">
        <w:rPr>
          <w:rFonts w:ascii="Times New Roman" w:hAnsi="Times New Roman" w:cs="Times New Roman"/>
          <w:bCs/>
          <w:sz w:val="32"/>
          <w:szCs w:val="32"/>
        </w:rPr>
        <w:t>«Край, в котором мы живем»</w:t>
      </w:r>
    </w:p>
    <w:bookmarkEnd w:id="0"/>
    <w:p w14:paraId="5CAA4964" w14:textId="6A642488" w:rsidR="007959D1" w:rsidRPr="00C67E7B" w:rsidRDefault="00A8324A" w:rsidP="00C67E7B">
      <w:pPr>
        <w:spacing w:after="0" w:line="240" w:lineRule="auto"/>
        <w:ind w:left="260"/>
        <w:jc w:val="center"/>
        <w:rPr>
          <w:rFonts w:ascii="Times New Roman" w:eastAsia="+mn-ea" w:hAnsi="Times New Roman"/>
          <w:iCs/>
          <w:kern w:val="24"/>
          <w:sz w:val="32"/>
          <w:szCs w:val="24"/>
          <w:lang w:eastAsia="ru-RU"/>
        </w:rPr>
      </w:pPr>
      <w:r w:rsidRPr="00655D0F">
        <w:rPr>
          <w:rFonts w:ascii="Times New Roman" w:eastAsia="+mn-ea" w:hAnsi="Times New Roman"/>
          <w:iCs/>
          <w:kern w:val="24"/>
          <w:sz w:val="32"/>
          <w:szCs w:val="24"/>
          <w:lang w:eastAsia="ru-RU"/>
        </w:rPr>
        <w:t>Тип проекта</w:t>
      </w:r>
      <w:r>
        <w:rPr>
          <w:rFonts w:ascii="Times New Roman" w:eastAsia="+mn-ea" w:hAnsi="Times New Roman"/>
          <w:iCs/>
          <w:kern w:val="24"/>
          <w:sz w:val="32"/>
          <w:szCs w:val="24"/>
          <w:lang w:eastAsia="ru-RU"/>
        </w:rPr>
        <w:t>:</w:t>
      </w:r>
      <w:r w:rsidRPr="006E2571">
        <w:t xml:space="preserve"> </w:t>
      </w:r>
      <w:r w:rsidRPr="006E2571">
        <w:rPr>
          <w:rFonts w:ascii="Times New Roman" w:eastAsia="+mn-ea" w:hAnsi="Times New Roman"/>
          <w:iCs/>
          <w:kern w:val="24"/>
          <w:sz w:val="32"/>
          <w:szCs w:val="24"/>
          <w:lang w:eastAsia="ru-RU"/>
        </w:rPr>
        <w:t>Информационно-практико-ориентированные проект</w:t>
      </w:r>
    </w:p>
    <w:p w14:paraId="248D1D50" w14:textId="77777777" w:rsidR="007959D1" w:rsidRPr="004F195C" w:rsidRDefault="007959D1" w:rsidP="00810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8F25E" w14:textId="204985C8" w:rsidR="00AB78FF" w:rsidRPr="008352CD" w:rsidRDefault="008102F8" w:rsidP="00AB78FF">
      <w:pPr>
        <w:rPr>
          <w:rFonts w:ascii="Times New Roman" w:hAnsi="Times New Roman" w:cs="Times New Roman"/>
          <w:sz w:val="28"/>
          <w:szCs w:val="28"/>
        </w:rPr>
      </w:pPr>
      <w:r w:rsidRPr="008352CD">
        <w:rPr>
          <w:rFonts w:ascii="Times New Roman" w:hAnsi="Times New Roman" w:cs="Times New Roman"/>
          <w:sz w:val="28"/>
          <w:szCs w:val="28"/>
        </w:rPr>
        <w:t>Актуальность:</w:t>
      </w:r>
    </w:p>
    <w:p w14:paraId="3E535604" w14:textId="0B58BA2F" w:rsidR="008352CD" w:rsidRDefault="008352CD" w:rsidP="00835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52CD">
        <w:rPr>
          <w:rFonts w:ascii="Times New Roman" w:hAnsi="Times New Roman" w:cs="Times New Roman"/>
          <w:sz w:val="28"/>
          <w:szCs w:val="28"/>
        </w:rPr>
        <w:t xml:space="preserve">    </w:t>
      </w:r>
      <w:r w:rsidR="00AB78FF" w:rsidRPr="008352CD">
        <w:rPr>
          <w:rFonts w:ascii="Times New Roman" w:hAnsi="Times New Roman" w:cs="Times New Roman"/>
          <w:sz w:val="28"/>
          <w:szCs w:val="28"/>
        </w:rPr>
        <w:t>В дошкольном возрасте</w:t>
      </w:r>
      <w:r w:rsidR="008102F8" w:rsidRPr="008352C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8352CD">
        <w:rPr>
          <w:rFonts w:ascii="Times New Roman" w:hAnsi="Times New Roman" w:cs="Times New Roman"/>
          <w:sz w:val="28"/>
          <w:szCs w:val="28"/>
        </w:rPr>
        <w:t>начинает формироваться чувство патриотизма: любовь и</w:t>
      </w:r>
      <w:r w:rsidR="008102F8" w:rsidRPr="008352C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8352CD">
        <w:rPr>
          <w:rFonts w:ascii="Times New Roman" w:hAnsi="Times New Roman" w:cs="Times New Roman"/>
          <w:sz w:val="28"/>
          <w:szCs w:val="28"/>
        </w:rPr>
        <w:t>привязанность к Родине, преданность ей, ответственность за неё, желание трудиться на</w:t>
      </w:r>
      <w:r w:rsidR="008102F8" w:rsidRPr="008352C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8352CD">
        <w:rPr>
          <w:rFonts w:ascii="Times New Roman" w:hAnsi="Times New Roman" w:cs="Times New Roman"/>
          <w:sz w:val="28"/>
          <w:szCs w:val="28"/>
        </w:rPr>
        <w:t xml:space="preserve">благо, беречь её богатства. </w:t>
      </w:r>
      <w:r w:rsidR="008102F8" w:rsidRPr="008352CD">
        <w:rPr>
          <w:rFonts w:ascii="Times New Roman" w:hAnsi="Times New Roman" w:cs="Times New Roman"/>
          <w:sz w:val="28"/>
          <w:szCs w:val="28"/>
        </w:rPr>
        <w:t xml:space="preserve"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</w:t>
      </w:r>
      <w:r w:rsidR="00AB78FF" w:rsidRPr="008352CD">
        <w:rPr>
          <w:rFonts w:ascii="Times New Roman" w:hAnsi="Times New Roman" w:cs="Times New Roman"/>
          <w:sz w:val="28"/>
          <w:szCs w:val="28"/>
        </w:rPr>
        <w:t>Базовым этапом формирования у детей любви к Родине</w:t>
      </w:r>
      <w:r w:rsidR="008102F8" w:rsidRPr="008352C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8352CD">
        <w:rPr>
          <w:rFonts w:ascii="Times New Roman" w:hAnsi="Times New Roman" w:cs="Times New Roman"/>
          <w:sz w:val="28"/>
          <w:szCs w:val="28"/>
        </w:rPr>
        <w:t>следует считать накопление ими социального опыта жизни в своём городе,</w:t>
      </w:r>
      <w:r w:rsidR="008102F8" w:rsidRPr="008352C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8352CD">
        <w:rPr>
          <w:rFonts w:ascii="Times New Roman" w:hAnsi="Times New Roman" w:cs="Times New Roman"/>
          <w:sz w:val="28"/>
          <w:szCs w:val="28"/>
        </w:rPr>
        <w:t xml:space="preserve">приобщение к миру его культуры. </w:t>
      </w:r>
      <w:r w:rsidR="00003BC2" w:rsidRPr="008352CD">
        <w:rPr>
          <w:rFonts w:ascii="Times New Roman" w:hAnsi="Times New Roman" w:cs="Times New Roman"/>
          <w:sz w:val="28"/>
          <w:szCs w:val="28"/>
        </w:rPr>
        <w:t>Дети должны понять, что они являются частью народа огромной   и богатой страны, что они - граждане России, маленькие россияне. Для этого лучше всего начать знакомить детей с малой родиной - местом, где они живут, где они родились, где живут их близкие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880D7C" w14:textId="3B2FA46E" w:rsidR="0023536D" w:rsidRPr="008352CD" w:rsidRDefault="008352CD" w:rsidP="00835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3536D" w:rsidRPr="008352CD">
        <w:rPr>
          <w:rFonts w:ascii="Times New Roman" w:hAnsi="Times New Roman" w:cs="Times New Roman"/>
          <w:sz w:val="28"/>
          <w:szCs w:val="28"/>
        </w:rPr>
        <w:t>Знакомство детей с Красноярским краем, с историко-культурными,</w:t>
      </w:r>
      <w:r w:rsidR="008102F8" w:rsidRPr="008352CD">
        <w:rPr>
          <w:rFonts w:ascii="Times New Roman" w:hAnsi="Times New Roman" w:cs="Times New Roman"/>
          <w:sz w:val="28"/>
          <w:szCs w:val="28"/>
        </w:rPr>
        <w:t xml:space="preserve"> </w:t>
      </w:r>
      <w:r w:rsidR="0023536D" w:rsidRPr="008352CD">
        <w:rPr>
          <w:rFonts w:ascii="Times New Roman" w:hAnsi="Times New Roman" w:cs="Times New Roman"/>
          <w:sz w:val="28"/>
          <w:szCs w:val="28"/>
        </w:rPr>
        <w:t>национальными, географическими, природными особенностями формирует у</w:t>
      </w:r>
      <w:r w:rsidR="008102F8" w:rsidRPr="008352CD">
        <w:rPr>
          <w:rFonts w:ascii="Times New Roman" w:hAnsi="Times New Roman" w:cs="Times New Roman"/>
          <w:sz w:val="28"/>
          <w:szCs w:val="28"/>
        </w:rPr>
        <w:t xml:space="preserve"> </w:t>
      </w:r>
      <w:r w:rsidR="0023536D" w:rsidRPr="008352CD">
        <w:rPr>
          <w:rFonts w:ascii="Times New Roman" w:hAnsi="Times New Roman" w:cs="Times New Roman"/>
          <w:sz w:val="28"/>
          <w:szCs w:val="28"/>
        </w:rPr>
        <w:t>них такие черты характера, которые помогут им стать патриотом и гражданином</w:t>
      </w:r>
      <w:r w:rsidR="008102F8" w:rsidRPr="008352CD">
        <w:rPr>
          <w:rFonts w:ascii="Times New Roman" w:hAnsi="Times New Roman" w:cs="Times New Roman"/>
          <w:sz w:val="28"/>
          <w:szCs w:val="28"/>
        </w:rPr>
        <w:t xml:space="preserve"> </w:t>
      </w:r>
      <w:r w:rsidR="0023536D" w:rsidRPr="008352CD">
        <w:rPr>
          <w:rFonts w:ascii="Times New Roman" w:hAnsi="Times New Roman" w:cs="Times New Roman"/>
          <w:sz w:val="28"/>
          <w:szCs w:val="28"/>
        </w:rPr>
        <w:t>своей Родины. Ведь, яркие впечатления о родной природе, об истории родного</w:t>
      </w:r>
      <w:r w:rsidR="008102F8" w:rsidRPr="008352CD">
        <w:rPr>
          <w:rFonts w:ascii="Times New Roman" w:hAnsi="Times New Roman" w:cs="Times New Roman"/>
          <w:sz w:val="28"/>
          <w:szCs w:val="28"/>
        </w:rPr>
        <w:t xml:space="preserve"> </w:t>
      </w:r>
      <w:r w:rsidR="0023536D" w:rsidRPr="008352CD">
        <w:rPr>
          <w:rFonts w:ascii="Times New Roman" w:hAnsi="Times New Roman" w:cs="Times New Roman"/>
          <w:sz w:val="28"/>
          <w:szCs w:val="28"/>
        </w:rPr>
        <w:t>края, полученные в детстве, нередко остаются в памяти человека на всю</w:t>
      </w:r>
      <w:r w:rsidR="008102F8" w:rsidRPr="008352CD">
        <w:rPr>
          <w:rFonts w:ascii="Times New Roman" w:hAnsi="Times New Roman" w:cs="Times New Roman"/>
          <w:sz w:val="28"/>
          <w:szCs w:val="28"/>
        </w:rPr>
        <w:t xml:space="preserve"> </w:t>
      </w:r>
      <w:r w:rsidR="0023536D" w:rsidRPr="008352CD">
        <w:rPr>
          <w:rFonts w:ascii="Times New Roman" w:hAnsi="Times New Roman" w:cs="Times New Roman"/>
          <w:sz w:val="28"/>
          <w:szCs w:val="28"/>
        </w:rPr>
        <w:t>жизнь.</w:t>
      </w:r>
      <w:r w:rsidR="008102F8" w:rsidRPr="008352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4B34A" w14:textId="2A7A9E1B" w:rsidR="0023536D" w:rsidRPr="008352CD" w:rsidRDefault="008352CD" w:rsidP="0023536D">
      <w:pPr>
        <w:rPr>
          <w:rFonts w:ascii="Times New Roman" w:hAnsi="Times New Roman" w:cs="Times New Roman"/>
          <w:sz w:val="28"/>
          <w:szCs w:val="28"/>
        </w:rPr>
      </w:pPr>
      <w:r w:rsidRPr="008352CD">
        <w:rPr>
          <w:rFonts w:ascii="Times New Roman" w:hAnsi="Times New Roman" w:cs="Times New Roman"/>
          <w:sz w:val="28"/>
          <w:szCs w:val="28"/>
        </w:rPr>
        <w:t>П</w:t>
      </w:r>
      <w:r w:rsidR="0023536D" w:rsidRPr="008352CD">
        <w:rPr>
          <w:rFonts w:ascii="Times New Roman" w:hAnsi="Times New Roman" w:cs="Times New Roman"/>
          <w:sz w:val="28"/>
          <w:szCs w:val="28"/>
        </w:rPr>
        <w:t>роблема воспитания у подрастающего поколения</w:t>
      </w:r>
      <w:r w:rsidR="008102F8" w:rsidRPr="008352CD">
        <w:rPr>
          <w:rFonts w:ascii="Times New Roman" w:hAnsi="Times New Roman" w:cs="Times New Roman"/>
          <w:sz w:val="28"/>
          <w:szCs w:val="28"/>
        </w:rPr>
        <w:t xml:space="preserve"> </w:t>
      </w:r>
      <w:r w:rsidR="0023536D" w:rsidRPr="008352CD">
        <w:rPr>
          <w:rFonts w:ascii="Times New Roman" w:hAnsi="Times New Roman" w:cs="Times New Roman"/>
          <w:sz w:val="28"/>
          <w:szCs w:val="28"/>
        </w:rPr>
        <w:t xml:space="preserve">любви к своей малой Родине выпала из поля зрения </w:t>
      </w:r>
      <w:r w:rsidRPr="008352CD">
        <w:rPr>
          <w:rFonts w:ascii="Times New Roman" w:hAnsi="Times New Roman" w:cs="Times New Roman"/>
          <w:sz w:val="28"/>
          <w:szCs w:val="28"/>
        </w:rPr>
        <w:t>обучения</w:t>
      </w:r>
      <w:r w:rsidR="0023536D" w:rsidRPr="008352CD">
        <w:rPr>
          <w:rFonts w:ascii="Times New Roman" w:hAnsi="Times New Roman" w:cs="Times New Roman"/>
          <w:sz w:val="28"/>
          <w:szCs w:val="28"/>
        </w:rPr>
        <w:t xml:space="preserve"> на</w:t>
      </w:r>
      <w:r w:rsidR="008102F8" w:rsidRPr="008352CD">
        <w:rPr>
          <w:rFonts w:ascii="Times New Roman" w:hAnsi="Times New Roman" w:cs="Times New Roman"/>
          <w:sz w:val="28"/>
          <w:szCs w:val="28"/>
        </w:rPr>
        <w:t xml:space="preserve"> </w:t>
      </w:r>
      <w:r w:rsidR="0023536D" w:rsidRPr="008352CD">
        <w:rPr>
          <w:rFonts w:ascii="Times New Roman" w:hAnsi="Times New Roman" w:cs="Times New Roman"/>
          <w:sz w:val="28"/>
          <w:szCs w:val="28"/>
        </w:rPr>
        <w:t>многие годы</w:t>
      </w:r>
      <w:r w:rsidRPr="008352CD">
        <w:rPr>
          <w:rFonts w:ascii="Times New Roman" w:hAnsi="Times New Roman" w:cs="Times New Roman"/>
          <w:sz w:val="28"/>
          <w:szCs w:val="28"/>
        </w:rPr>
        <w:t xml:space="preserve"> и перед</w:t>
      </w:r>
      <w:r w:rsidR="0023536D" w:rsidRPr="008352CD">
        <w:rPr>
          <w:rFonts w:ascii="Times New Roman" w:hAnsi="Times New Roman" w:cs="Times New Roman"/>
          <w:sz w:val="28"/>
          <w:szCs w:val="28"/>
        </w:rPr>
        <w:t xml:space="preserve"> нами, педагогами дошкольного образования, </w:t>
      </w:r>
      <w:r w:rsidRPr="008352CD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3536D" w:rsidRPr="008352CD">
        <w:rPr>
          <w:rFonts w:ascii="Times New Roman" w:hAnsi="Times New Roman" w:cs="Times New Roman"/>
          <w:sz w:val="28"/>
          <w:szCs w:val="28"/>
        </w:rPr>
        <w:t>стоит</w:t>
      </w:r>
      <w:r w:rsidR="008102F8" w:rsidRPr="008352CD">
        <w:rPr>
          <w:rFonts w:ascii="Times New Roman" w:hAnsi="Times New Roman" w:cs="Times New Roman"/>
          <w:sz w:val="28"/>
          <w:szCs w:val="28"/>
        </w:rPr>
        <w:t xml:space="preserve"> </w:t>
      </w:r>
      <w:r w:rsidR="0023536D" w:rsidRPr="008352CD">
        <w:rPr>
          <w:rFonts w:ascii="Times New Roman" w:hAnsi="Times New Roman" w:cs="Times New Roman"/>
          <w:sz w:val="28"/>
          <w:szCs w:val="28"/>
        </w:rPr>
        <w:t>задача</w:t>
      </w:r>
      <w:r w:rsidRPr="008352CD">
        <w:rPr>
          <w:rFonts w:ascii="Times New Roman" w:hAnsi="Times New Roman" w:cs="Times New Roman"/>
          <w:sz w:val="28"/>
          <w:szCs w:val="28"/>
        </w:rPr>
        <w:t xml:space="preserve"> </w:t>
      </w:r>
      <w:r w:rsidR="00B17307" w:rsidRPr="008352CD">
        <w:rPr>
          <w:rFonts w:ascii="Times New Roman" w:hAnsi="Times New Roman" w:cs="Times New Roman"/>
          <w:sz w:val="28"/>
          <w:szCs w:val="28"/>
        </w:rPr>
        <w:t>– сформировать</w:t>
      </w:r>
      <w:r w:rsidR="0023536D" w:rsidRPr="008352CD">
        <w:rPr>
          <w:rFonts w:ascii="Times New Roman" w:hAnsi="Times New Roman" w:cs="Times New Roman"/>
          <w:sz w:val="28"/>
          <w:szCs w:val="28"/>
        </w:rPr>
        <w:t xml:space="preserve"> это чувство, помочь растущему человеку открывать Родину в</w:t>
      </w:r>
      <w:r w:rsidR="008102F8" w:rsidRPr="008352CD">
        <w:rPr>
          <w:rFonts w:ascii="Times New Roman" w:hAnsi="Times New Roman" w:cs="Times New Roman"/>
          <w:sz w:val="28"/>
          <w:szCs w:val="28"/>
        </w:rPr>
        <w:t xml:space="preserve"> </w:t>
      </w:r>
      <w:r w:rsidR="0023536D" w:rsidRPr="008352CD">
        <w:rPr>
          <w:rFonts w:ascii="Times New Roman" w:hAnsi="Times New Roman" w:cs="Times New Roman"/>
          <w:sz w:val="28"/>
          <w:szCs w:val="28"/>
        </w:rPr>
        <w:t>том, что ему близко и дорого - в ближайшем окружении. Расширить круг</w:t>
      </w:r>
      <w:r w:rsidR="008102F8" w:rsidRPr="008352CD">
        <w:rPr>
          <w:rFonts w:ascii="Times New Roman" w:hAnsi="Times New Roman" w:cs="Times New Roman"/>
          <w:sz w:val="28"/>
          <w:szCs w:val="28"/>
        </w:rPr>
        <w:t xml:space="preserve"> </w:t>
      </w:r>
      <w:r w:rsidR="0023536D" w:rsidRPr="008352CD">
        <w:rPr>
          <w:rFonts w:ascii="Times New Roman" w:hAnsi="Times New Roman" w:cs="Times New Roman"/>
          <w:sz w:val="28"/>
          <w:szCs w:val="28"/>
        </w:rPr>
        <w:t>представлений о родном крае, дать о нем некоторые доступные для ребенка</w:t>
      </w:r>
      <w:r w:rsidR="008102F8" w:rsidRPr="008352CD">
        <w:rPr>
          <w:rFonts w:ascii="Times New Roman" w:hAnsi="Times New Roman" w:cs="Times New Roman"/>
          <w:sz w:val="28"/>
          <w:szCs w:val="28"/>
        </w:rPr>
        <w:t xml:space="preserve"> </w:t>
      </w:r>
      <w:r w:rsidR="0023536D" w:rsidRPr="008352CD">
        <w:rPr>
          <w:rFonts w:ascii="Times New Roman" w:hAnsi="Times New Roman" w:cs="Times New Roman"/>
          <w:sz w:val="28"/>
          <w:szCs w:val="28"/>
        </w:rPr>
        <w:t xml:space="preserve">исторические сведения, заронив в детское сердце искорку любви к </w:t>
      </w:r>
      <w:r w:rsidRPr="008352CD">
        <w:rPr>
          <w:rFonts w:ascii="Times New Roman" w:hAnsi="Times New Roman" w:cs="Times New Roman"/>
          <w:sz w:val="28"/>
          <w:szCs w:val="28"/>
        </w:rPr>
        <w:t xml:space="preserve">малой </w:t>
      </w:r>
      <w:r w:rsidR="0023536D" w:rsidRPr="008352CD">
        <w:rPr>
          <w:rFonts w:ascii="Times New Roman" w:hAnsi="Times New Roman" w:cs="Times New Roman"/>
          <w:sz w:val="28"/>
          <w:szCs w:val="28"/>
        </w:rPr>
        <w:t>Родине.</w:t>
      </w:r>
    </w:p>
    <w:p w14:paraId="70CF80B3" w14:textId="77F937D0" w:rsidR="0023536D" w:rsidRPr="008352CD" w:rsidRDefault="008352CD" w:rsidP="00235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536D" w:rsidRPr="008352CD">
        <w:rPr>
          <w:rFonts w:ascii="Times New Roman" w:hAnsi="Times New Roman" w:cs="Times New Roman"/>
          <w:sz w:val="28"/>
          <w:szCs w:val="28"/>
        </w:rPr>
        <w:t>В настоящее время произошли существенные изменения в развитии</w:t>
      </w:r>
      <w:r w:rsidR="008102F8" w:rsidRPr="008352CD">
        <w:rPr>
          <w:rFonts w:ascii="Times New Roman" w:hAnsi="Times New Roman" w:cs="Times New Roman"/>
          <w:sz w:val="28"/>
          <w:szCs w:val="28"/>
        </w:rPr>
        <w:t xml:space="preserve"> </w:t>
      </w:r>
      <w:r w:rsidR="0023536D" w:rsidRPr="008352CD">
        <w:rPr>
          <w:rFonts w:ascii="Times New Roman" w:hAnsi="Times New Roman" w:cs="Times New Roman"/>
          <w:sz w:val="28"/>
          <w:szCs w:val="28"/>
        </w:rPr>
        <w:t>системы образования. Это повлекло изменения содержания образования. Одним</w:t>
      </w:r>
      <w:r w:rsidR="008102F8" w:rsidRPr="008352CD">
        <w:rPr>
          <w:rFonts w:ascii="Times New Roman" w:hAnsi="Times New Roman" w:cs="Times New Roman"/>
          <w:sz w:val="28"/>
          <w:szCs w:val="28"/>
        </w:rPr>
        <w:t xml:space="preserve"> </w:t>
      </w:r>
      <w:r w:rsidR="0023536D" w:rsidRPr="008352CD">
        <w:rPr>
          <w:rFonts w:ascii="Times New Roman" w:hAnsi="Times New Roman" w:cs="Times New Roman"/>
          <w:sz w:val="28"/>
          <w:szCs w:val="28"/>
        </w:rPr>
        <w:t>из приоритетных направлений стало знакомство детей дошкольного возраста с</w:t>
      </w:r>
      <w:r w:rsidR="008102F8" w:rsidRPr="008352CD">
        <w:rPr>
          <w:rFonts w:ascii="Times New Roman" w:hAnsi="Times New Roman" w:cs="Times New Roman"/>
          <w:sz w:val="28"/>
          <w:szCs w:val="28"/>
        </w:rPr>
        <w:t xml:space="preserve"> </w:t>
      </w:r>
      <w:r w:rsidR="0023536D" w:rsidRPr="008352CD">
        <w:rPr>
          <w:rFonts w:ascii="Times New Roman" w:hAnsi="Times New Roman" w:cs="Times New Roman"/>
          <w:sz w:val="28"/>
          <w:szCs w:val="28"/>
        </w:rPr>
        <w:t>национальным и региональным культурным наследием и историей страны, края</w:t>
      </w:r>
    </w:p>
    <w:p w14:paraId="30C1E923" w14:textId="20FEDE9A" w:rsidR="0020026D" w:rsidRPr="00A75703" w:rsidRDefault="00B372C0" w:rsidP="00D01CD4">
      <w:r w:rsidRPr="002118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781E509" w14:textId="1A19A4AE" w:rsidR="00B372C0" w:rsidRPr="008352CD" w:rsidRDefault="00B372C0" w:rsidP="00B372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52CD">
        <w:rPr>
          <w:rFonts w:ascii="Times New Roman" w:hAnsi="Times New Roman" w:cs="Times New Roman"/>
          <w:sz w:val="28"/>
          <w:szCs w:val="28"/>
          <w:lang w:eastAsia="ru-RU"/>
        </w:rPr>
        <w:t>Цели:</w:t>
      </w:r>
    </w:p>
    <w:p w14:paraId="57CEC38B" w14:textId="77777777" w:rsidR="00211805" w:rsidRPr="008352CD" w:rsidRDefault="00B372C0" w:rsidP="00DE0F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2CD">
        <w:rPr>
          <w:rFonts w:ascii="Times New Roman" w:hAnsi="Times New Roman" w:cs="Times New Roman"/>
          <w:sz w:val="28"/>
          <w:szCs w:val="28"/>
          <w:lang w:eastAsia="ru-RU"/>
        </w:rPr>
        <w:t>формирование у детей целостных представлений</w:t>
      </w:r>
      <w:r w:rsidRPr="00835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систематизация знаний об истории, культуре, природе родного края;</w:t>
      </w:r>
    </w:p>
    <w:p w14:paraId="58787B1D" w14:textId="77777777" w:rsidR="008352CD" w:rsidRPr="008352CD" w:rsidRDefault="00DE0FF8" w:rsidP="00DE0F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2CD">
        <w:rPr>
          <w:rFonts w:ascii="Times New Roman" w:hAnsi="Times New Roman" w:cs="Times New Roman"/>
          <w:sz w:val="28"/>
          <w:szCs w:val="28"/>
        </w:rPr>
        <w:lastRenderedPageBreak/>
        <w:t>формировать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Красноярского края;</w:t>
      </w:r>
    </w:p>
    <w:p w14:paraId="5AD99EAB" w14:textId="28441F7B" w:rsidR="00DE0FF8" w:rsidRPr="008352CD" w:rsidRDefault="00DE0FF8" w:rsidP="00DE0F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2CD">
        <w:rPr>
          <w:rFonts w:ascii="Times New Roman" w:hAnsi="Times New Roman" w:cs="Times New Roman"/>
          <w:sz w:val="28"/>
          <w:szCs w:val="28"/>
        </w:rPr>
        <w:t>воспитывать чувство собственного достоинства как представителя своего народа, уважения к прошлому, настоящему, будущему края, толерантного отношения к представителям других национальностей.</w:t>
      </w:r>
    </w:p>
    <w:p w14:paraId="06884FC4" w14:textId="71FE8AA6" w:rsidR="003F3810" w:rsidRDefault="003F3810" w:rsidP="003F3810"/>
    <w:p w14:paraId="3D162A49" w14:textId="77777777" w:rsidR="00B372C0" w:rsidRPr="00B17307" w:rsidRDefault="003F3810" w:rsidP="003F3810">
      <w:pPr>
        <w:rPr>
          <w:rFonts w:ascii="Times New Roman" w:hAnsi="Times New Roman" w:cs="Times New Roman"/>
          <w:sz w:val="28"/>
          <w:szCs w:val="28"/>
        </w:rPr>
      </w:pPr>
      <w:r w:rsidRPr="00B17307">
        <w:rPr>
          <w:rFonts w:ascii="Times New Roman" w:hAnsi="Times New Roman" w:cs="Times New Roman"/>
          <w:sz w:val="28"/>
          <w:szCs w:val="28"/>
        </w:rPr>
        <w:t>Задачи:</w:t>
      </w:r>
      <w:r w:rsidR="00B372C0" w:rsidRPr="00B173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0C841" w14:textId="305247CA" w:rsidR="00B372C0" w:rsidRPr="00B17307" w:rsidRDefault="00B372C0" w:rsidP="00DE0FF8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17307">
        <w:rPr>
          <w:rFonts w:ascii="Times New Roman" w:hAnsi="Times New Roman" w:cs="Times New Roman"/>
          <w:sz w:val="28"/>
          <w:szCs w:val="28"/>
          <w:lang w:eastAsia="ru-RU"/>
        </w:rPr>
        <w:t>Обучающие:</w:t>
      </w:r>
      <w:r w:rsidRPr="00B17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D4F4B97" w14:textId="2B2550C2" w:rsidR="00B372C0" w:rsidRPr="00B17307" w:rsidRDefault="00B372C0" w:rsidP="00B372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7307">
        <w:rPr>
          <w:rFonts w:ascii="Times New Roman" w:hAnsi="Times New Roman" w:cs="Times New Roman"/>
          <w:sz w:val="28"/>
          <w:szCs w:val="28"/>
          <w:lang w:eastAsia="ru-RU"/>
        </w:rPr>
        <w:t>- сформировать у детей первоначальные представления о родном крае: история, символика, достопримечательности, Красноярска и городов края;</w:t>
      </w:r>
    </w:p>
    <w:p w14:paraId="2613C1DD" w14:textId="77777777" w:rsidR="00B372C0" w:rsidRPr="00B17307" w:rsidRDefault="00B372C0" w:rsidP="00B372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7307">
        <w:rPr>
          <w:rFonts w:ascii="Times New Roman" w:hAnsi="Times New Roman" w:cs="Times New Roman"/>
          <w:sz w:val="28"/>
          <w:szCs w:val="28"/>
          <w:lang w:eastAsia="ru-RU"/>
        </w:rPr>
        <w:t>- познакомить с именами тех, кто основал и прославил город Красноярск и край;</w:t>
      </w:r>
    </w:p>
    <w:p w14:paraId="5F01053D" w14:textId="4B4508CD" w:rsidR="00B372C0" w:rsidRPr="00B17307" w:rsidRDefault="00B372C0" w:rsidP="00B372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7307">
        <w:rPr>
          <w:rFonts w:ascii="Times New Roman" w:hAnsi="Times New Roman" w:cs="Times New Roman"/>
          <w:iCs/>
          <w:sz w:val="28"/>
          <w:szCs w:val="28"/>
        </w:rPr>
        <w:t xml:space="preserve">- познакомить детей с </w:t>
      </w:r>
      <w:r w:rsidRPr="00B17307">
        <w:rPr>
          <w:rFonts w:ascii="Times New Roman" w:hAnsi="Times New Roman" w:cs="Times New Roman"/>
          <w:sz w:val="28"/>
          <w:szCs w:val="28"/>
        </w:rPr>
        <w:t xml:space="preserve">представителями коренных малочисленных народов Севера, </w:t>
      </w:r>
      <w:r w:rsidRPr="00B17307">
        <w:rPr>
          <w:rFonts w:ascii="Times New Roman" w:hAnsi="Times New Roman" w:cs="Times New Roman"/>
          <w:iCs/>
          <w:sz w:val="28"/>
          <w:szCs w:val="28"/>
        </w:rPr>
        <w:t xml:space="preserve">проживающих на территории Красноярского края.  Рассказать о жизненном укладе, традициях, обычаях. </w:t>
      </w:r>
    </w:p>
    <w:p w14:paraId="4AD7122E" w14:textId="6B03F9A7" w:rsidR="00B372C0" w:rsidRPr="00B17307" w:rsidRDefault="00B372C0" w:rsidP="00B372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7307">
        <w:rPr>
          <w:rFonts w:ascii="Times New Roman" w:hAnsi="Times New Roman" w:cs="Times New Roman"/>
          <w:sz w:val="28"/>
          <w:szCs w:val="28"/>
          <w:lang w:eastAsia="ru-RU"/>
        </w:rPr>
        <w:t>- расширить знания детей о флоре и фауне Красноярского края</w:t>
      </w:r>
      <w:r w:rsidRPr="00B17307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</w:t>
      </w:r>
    </w:p>
    <w:p w14:paraId="37E13A3D" w14:textId="77777777" w:rsidR="00B372C0" w:rsidRPr="00B17307" w:rsidRDefault="00B372C0" w:rsidP="00B372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7307">
        <w:rPr>
          <w:rFonts w:ascii="Times New Roman" w:hAnsi="Times New Roman" w:cs="Times New Roman"/>
          <w:sz w:val="28"/>
          <w:szCs w:val="28"/>
          <w:lang w:eastAsia="ru-RU"/>
        </w:rPr>
        <w:t>- обогатить развивающую предметно-пространственную среду в группе для организации познавательной деятельности;</w:t>
      </w:r>
    </w:p>
    <w:p w14:paraId="56841398" w14:textId="77777777" w:rsidR="00B372C0" w:rsidRPr="00B17307" w:rsidRDefault="00B372C0" w:rsidP="00B372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7307">
        <w:rPr>
          <w:rFonts w:ascii="Times New Roman" w:hAnsi="Times New Roman" w:cs="Times New Roman"/>
          <w:sz w:val="28"/>
          <w:szCs w:val="28"/>
          <w:lang w:eastAsia="ru-RU"/>
        </w:rPr>
        <w:t>- активизировать родителей к участию в совместных с детьми мероприятиях по ознакомлению с родным краем.</w:t>
      </w:r>
    </w:p>
    <w:p w14:paraId="23F09B77" w14:textId="77777777" w:rsidR="00B372C0" w:rsidRPr="00B17307" w:rsidRDefault="00B372C0" w:rsidP="00B372C0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88F7A0" w14:textId="1A4AE27C" w:rsidR="00B372C0" w:rsidRPr="00B17307" w:rsidRDefault="00B372C0" w:rsidP="00DE0F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7307">
        <w:rPr>
          <w:rFonts w:ascii="Times New Roman" w:hAnsi="Times New Roman" w:cs="Times New Roman"/>
          <w:sz w:val="28"/>
          <w:szCs w:val="28"/>
          <w:lang w:eastAsia="ru-RU"/>
        </w:rPr>
        <w:t>Развивающие:</w:t>
      </w:r>
    </w:p>
    <w:p w14:paraId="01909556" w14:textId="77777777" w:rsidR="00B372C0" w:rsidRPr="00B17307" w:rsidRDefault="00B372C0" w:rsidP="00B372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307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нравственно-патриотические качества: гордость, гуманизм, желания сохранять и приумножать богатства города, края;</w:t>
      </w:r>
    </w:p>
    <w:p w14:paraId="22BDC069" w14:textId="77777777" w:rsidR="00B372C0" w:rsidRPr="00B17307" w:rsidRDefault="00B372C0" w:rsidP="00B372C0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7307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интерес детей к познанию о родном крае;</w:t>
      </w:r>
    </w:p>
    <w:p w14:paraId="648B5083" w14:textId="77777777" w:rsidR="00B372C0" w:rsidRPr="00B17307" w:rsidRDefault="00B372C0" w:rsidP="00B372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7307">
        <w:rPr>
          <w:rFonts w:ascii="Times New Roman" w:hAnsi="Times New Roman" w:cs="Times New Roman"/>
          <w:sz w:val="28"/>
          <w:szCs w:val="28"/>
          <w:shd w:val="clear" w:color="auto" w:fill="FFFFFF"/>
        </w:rPr>
        <w:t>- пополнить словарный запас детей старшего дошкольного возраста по теме проекта.</w:t>
      </w:r>
    </w:p>
    <w:p w14:paraId="4F9CAB29" w14:textId="77777777" w:rsidR="00B372C0" w:rsidRPr="00D01CD4" w:rsidRDefault="00B372C0" w:rsidP="00B372C0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5F25E7" w14:textId="2A1AAF14" w:rsidR="00B372C0" w:rsidRPr="00B17307" w:rsidRDefault="00B372C0" w:rsidP="00DE0F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1C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7307">
        <w:rPr>
          <w:rFonts w:ascii="Times New Roman" w:hAnsi="Times New Roman" w:cs="Times New Roman"/>
          <w:sz w:val="28"/>
          <w:szCs w:val="28"/>
          <w:lang w:eastAsia="ru-RU"/>
        </w:rPr>
        <w:t>Воспитательные:</w:t>
      </w:r>
    </w:p>
    <w:p w14:paraId="053DD8E0" w14:textId="77777777" w:rsidR="00B372C0" w:rsidRPr="00B17307" w:rsidRDefault="00B372C0" w:rsidP="00B372C0">
      <w:pPr>
        <w:pStyle w:val="a3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17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воспитывать интерес к родному краю, желание изучать историю, географию, природу Красноярского края.</w:t>
      </w:r>
    </w:p>
    <w:p w14:paraId="30B5C791" w14:textId="77777777" w:rsidR="00B372C0" w:rsidRPr="00B17307" w:rsidRDefault="00B372C0" w:rsidP="00B372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7307">
        <w:rPr>
          <w:rFonts w:ascii="Times New Roman" w:hAnsi="Times New Roman" w:cs="Times New Roman"/>
          <w:sz w:val="28"/>
          <w:szCs w:val="28"/>
          <w:lang w:eastAsia="ru-RU"/>
        </w:rPr>
        <w:t>- воспитывать любовь к родному городу, умение видеть прекрасное, гордиться им;</w:t>
      </w:r>
    </w:p>
    <w:p w14:paraId="48B5D660" w14:textId="77777777" w:rsidR="00B372C0" w:rsidRPr="00B17307" w:rsidRDefault="00B372C0" w:rsidP="00B372C0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7307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чувство гордости за своих земляков, которые прославили свой город;</w:t>
      </w:r>
    </w:p>
    <w:p w14:paraId="02EDEC68" w14:textId="77777777" w:rsidR="00B372C0" w:rsidRPr="00B17307" w:rsidRDefault="00B372C0" w:rsidP="00B372C0">
      <w:pPr>
        <w:pStyle w:val="a3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173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воспитывать у детей любовь к природе, желание беречь и защищать ее.</w:t>
      </w:r>
      <w:r w:rsidRPr="00B173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7C9308DA" w14:textId="77777777" w:rsidR="00B372C0" w:rsidRPr="004F195C" w:rsidRDefault="00B372C0" w:rsidP="00B372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796FA9" w14:textId="77777777" w:rsidR="00F7358D" w:rsidRPr="00922AE3" w:rsidRDefault="00F7358D" w:rsidP="00F735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48283693"/>
      <w:r w:rsidRPr="00922AE3">
        <w:rPr>
          <w:rFonts w:ascii="Times New Roman" w:hAnsi="Times New Roman" w:cs="Times New Roman"/>
          <w:sz w:val="28"/>
          <w:szCs w:val="28"/>
          <w:lang w:eastAsia="ru-RU"/>
        </w:rPr>
        <w:t>Планируемые результаты проекта.</w:t>
      </w:r>
    </w:p>
    <w:bookmarkEnd w:id="1"/>
    <w:p w14:paraId="5A2E0450" w14:textId="3064B609" w:rsidR="00593CED" w:rsidRPr="00593CED" w:rsidRDefault="00F7358D" w:rsidP="00593CE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22AE3">
        <w:rPr>
          <w:rFonts w:ascii="Times New Roman" w:hAnsi="Times New Roman" w:cs="Times New Roman"/>
          <w:sz w:val="28"/>
          <w:szCs w:val="28"/>
          <w:lang w:eastAsia="ru-RU"/>
        </w:rPr>
        <w:t>Проект повысит уровень информированности участников о городе</w:t>
      </w:r>
      <w:r w:rsidR="00D01CD4" w:rsidRPr="00922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2AE3">
        <w:rPr>
          <w:rFonts w:ascii="Times New Roman" w:hAnsi="Times New Roman" w:cs="Times New Roman"/>
          <w:sz w:val="28"/>
          <w:szCs w:val="28"/>
          <w:lang w:eastAsia="ru-RU"/>
        </w:rPr>
        <w:t>Красноярске и Красноярском крае.</w:t>
      </w:r>
    </w:p>
    <w:p w14:paraId="32A89A55" w14:textId="2682DCD9" w:rsidR="00783D40" w:rsidRPr="00922AE3" w:rsidRDefault="00D01CD4" w:rsidP="00783D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22AE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7358D" w:rsidRPr="00922AE3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 w:rsidR="00922AE3" w:rsidRPr="00922AE3"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="00F7358D" w:rsidRPr="00922AE3">
        <w:rPr>
          <w:rFonts w:ascii="Times New Roman" w:hAnsi="Times New Roman" w:cs="Times New Roman"/>
          <w:sz w:val="28"/>
          <w:szCs w:val="28"/>
          <w:lang w:eastAsia="ru-RU"/>
        </w:rPr>
        <w:t xml:space="preserve"> ЛЭП бук «Красноярский край»</w:t>
      </w:r>
    </w:p>
    <w:p w14:paraId="4F09E34E" w14:textId="2A466957" w:rsidR="00D01CD4" w:rsidRPr="00922AE3" w:rsidRDefault="00D01CD4" w:rsidP="00783D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22A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</w:t>
      </w:r>
      <w:r w:rsidR="00922AE3" w:rsidRPr="00922AE3"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Pr="00922AE3">
        <w:rPr>
          <w:rFonts w:ascii="Times New Roman" w:hAnsi="Times New Roman" w:cs="Times New Roman"/>
          <w:sz w:val="28"/>
          <w:szCs w:val="28"/>
          <w:lang w:eastAsia="ru-RU"/>
        </w:rPr>
        <w:t xml:space="preserve"> игр о городе и крае</w:t>
      </w:r>
      <w:r w:rsidR="00783D40" w:rsidRPr="00922AE3">
        <w:rPr>
          <w:rFonts w:ascii="Times New Roman" w:hAnsi="Times New Roman" w:cs="Times New Roman"/>
          <w:sz w:val="28"/>
          <w:szCs w:val="28"/>
        </w:rPr>
        <w:t xml:space="preserve"> (дидактические игры направлены на закрепления знания детей о родном крае, коренных жителях, родном городе, культуре, обычаях и традициях)</w:t>
      </w:r>
    </w:p>
    <w:p w14:paraId="75C95E53" w14:textId="3D104C19" w:rsidR="00783D40" w:rsidRPr="00922AE3" w:rsidRDefault="00783D40" w:rsidP="00F735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22AE3">
        <w:rPr>
          <w:rFonts w:ascii="Times New Roman" w:hAnsi="Times New Roman" w:cs="Times New Roman"/>
          <w:sz w:val="28"/>
          <w:szCs w:val="28"/>
          <w:lang w:eastAsia="ru-RU"/>
        </w:rPr>
        <w:t>Фотокнига о городе Красноярске</w:t>
      </w:r>
    </w:p>
    <w:p w14:paraId="35443034" w14:textId="3329297C" w:rsidR="00B17307" w:rsidRPr="00922AE3" w:rsidRDefault="00B17307" w:rsidP="00F735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22AE3">
        <w:rPr>
          <w:rFonts w:ascii="Times New Roman" w:hAnsi="Times New Roman" w:cs="Times New Roman"/>
          <w:sz w:val="28"/>
          <w:szCs w:val="28"/>
          <w:lang w:eastAsia="ru-RU"/>
        </w:rPr>
        <w:t>Создание методического пособия «Карта Красноярского края»</w:t>
      </w:r>
    </w:p>
    <w:p w14:paraId="665A2E50" w14:textId="77777777" w:rsidR="00783D40" w:rsidRPr="00D01CD4" w:rsidRDefault="00783D40" w:rsidP="00783D40">
      <w:pPr>
        <w:pStyle w:val="a3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14:paraId="20AAE90B" w14:textId="77777777" w:rsidR="002752EA" w:rsidRPr="002752EA" w:rsidRDefault="007D10F8" w:rsidP="002752EA">
      <w:pPr>
        <w:tabs>
          <w:tab w:val="left" w:pos="3600"/>
        </w:tabs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52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 </w:t>
      </w:r>
      <w:r w:rsidR="00593CED" w:rsidRPr="002752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будут </w:t>
      </w:r>
      <w:r w:rsidRPr="002752EA">
        <w:rPr>
          <w:rFonts w:ascii="Times New Roman" w:eastAsia="Times New Roman" w:hAnsi="Times New Roman" w:cs="Times New Roman"/>
          <w:color w:val="333333"/>
          <w:sz w:val="28"/>
          <w:szCs w:val="28"/>
        </w:rPr>
        <w:t>имеют представления о городе, в котором они живут</w:t>
      </w:r>
      <w:r w:rsidR="002752EA" w:rsidRPr="002752EA">
        <w:rPr>
          <w:rFonts w:ascii="Times New Roman" w:eastAsia="Times New Roman" w:hAnsi="Times New Roman" w:cs="Times New Roman"/>
          <w:color w:val="333333"/>
          <w:sz w:val="28"/>
          <w:szCs w:val="28"/>
        </w:rPr>
        <w:t>, узнают историю</w:t>
      </w:r>
      <w:r w:rsidR="00593CED" w:rsidRPr="002752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его возникновения</w:t>
      </w:r>
      <w:r w:rsidR="002752EA" w:rsidRPr="002752EA">
        <w:rPr>
          <w:rFonts w:ascii="Times New Roman" w:eastAsia="Times New Roman" w:hAnsi="Times New Roman" w:cs="Times New Roman"/>
          <w:color w:val="333333"/>
          <w:sz w:val="28"/>
          <w:szCs w:val="28"/>
        </w:rPr>
        <w:t>. Пополнят знания</w:t>
      </w:r>
      <w:r w:rsidR="00593CED" w:rsidRPr="002752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752EA">
        <w:rPr>
          <w:rFonts w:ascii="Times New Roman" w:eastAsia="Times New Roman" w:hAnsi="Times New Roman" w:cs="Times New Roman"/>
          <w:color w:val="333333"/>
          <w:sz w:val="28"/>
          <w:szCs w:val="28"/>
        </w:rPr>
        <w:t>об исторических памятниках</w:t>
      </w:r>
      <w:r w:rsidR="00593CED" w:rsidRPr="002752E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752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752EA" w:rsidRPr="002752EA">
        <w:rPr>
          <w:rFonts w:ascii="Times New Roman" w:eastAsia="Times New Roman" w:hAnsi="Times New Roman" w:cs="Times New Roman"/>
          <w:color w:val="333333"/>
          <w:sz w:val="28"/>
          <w:szCs w:val="28"/>
        </w:rPr>
        <w:t>достопримечательностях, культуре</w:t>
      </w:r>
      <w:r w:rsidRPr="002752EA">
        <w:rPr>
          <w:rFonts w:ascii="Times New Roman" w:eastAsia="Times New Roman" w:hAnsi="Times New Roman" w:cs="Times New Roman"/>
          <w:color w:val="333333"/>
          <w:sz w:val="28"/>
          <w:szCs w:val="28"/>
        </w:rPr>
        <w:t>, обыча</w:t>
      </w:r>
      <w:r w:rsidR="002752EA" w:rsidRPr="002752EA">
        <w:rPr>
          <w:rFonts w:ascii="Times New Roman" w:eastAsia="Times New Roman" w:hAnsi="Times New Roman" w:cs="Times New Roman"/>
          <w:color w:val="333333"/>
          <w:sz w:val="28"/>
          <w:szCs w:val="28"/>
        </w:rPr>
        <w:t>ях</w:t>
      </w:r>
      <w:r w:rsidRPr="002752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традици</w:t>
      </w:r>
      <w:r w:rsidR="002752EA" w:rsidRPr="002752EA">
        <w:rPr>
          <w:rFonts w:ascii="Times New Roman" w:eastAsia="Times New Roman" w:hAnsi="Times New Roman" w:cs="Times New Roman"/>
          <w:color w:val="333333"/>
          <w:sz w:val="28"/>
          <w:szCs w:val="28"/>
        </w:rPr>
        <w:t>ях</w:t>
      </w:r>
      <w:r w:rsidRPr="002752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русского народа и коренных народов </w:t>
      </w:r>
      <w:r w:rsidR="002752EA" w:rsidRPr="002752EA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Красноярского</w:t>
      </w:r>
      <w:r w:rsidRPr="002752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края</w:t>
      </w:r>
      <w:r w:rsidR="002752EA" w:rsidRPr="002752EA">
        <w:rPr>
          <w:rFonts w:ascii="Times New Roman" w:eastAsia="Times New Roman" w:hAnsi="Times New Roman" w:cs="Times New Roman"/>
          <w:color w:val="333333"/>
          <w:sz w:val="28"/>
          <w:szCs w:val="28"/>
        </w:rPr>
        <w:t>. С</w:t>
      </w:r>
      <w:r w:rsidRPr="002752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могут назвать имена местных писателей, художников и их произведения. </w:t>
      </w:r>
    </w:p>
    <w:p w14:paraId="5A811DEB" w14:textId="13E2C83D" w:rsidR="00B17307" w:rsidRPr="002752EA" w:rsidRDefault="007D10F8" w:rsidP="002752EA">
      <w:pPr>
        <w:tabs>
          <w:tab w:val="left" w:pos="3600"/>
        </w:tabs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52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Реализация </w:t>
      </w:r>
      <w:r w:rsidR="002752EA" w:rsidRPr="002752EA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проекта позволит</w:t>
      </w:r>
      <w:r w:rsidRPr="002752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повысить детскую, родительскую и педагогическую компетентность в вопросах истории, культуры нашего края, поможет сформировать заботливое отношение к родному городу и краю</w:t>
      </w:r>
    </w:p>
    <w:p w14:paraId="6CAE7895" w14:textId="77777777" w:rsidR="00D01CD4" w:rsidRPr="003462ED" w:rsidRDefault="00D01CD4" w:rsidP="00952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62ED">
        <w:rPr>
          <w:rFonts w:ascii="Times New Roman" w:hAnsi="Times New Roman" w:cs="Times New Roman"/>
          <w:sz w:val="28"/>
          <w:szCs w:val="28"/>
        </w:rPr>
        <w:t>Участники </w:t>
      </w:r>
      <w:r w:rsidRPr="003462ED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</w:p>
    <w:p w14:paraId="7C54E6A2" w14:textId="77777777" w:rsidR="00D01CD4" w:rsidRPr="003462ED" w:rsidRDefault="00D01CD4" w:rsidP="00952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62ED">
        <w:rPr>
          <w:rFonts w:ascii="Times New Roman" w:hAnsi="Times New Roman" w:cs="Times New Roman"/>
          <w:sz w:val="28"/>
          <w:szCs w:val="28"/>
        </w:rPr>
        <w:t>Дети 5-7 лет. Проект предусматривает активное участие родителей, детей и педагогов.</w:t>
      </w:r>
    </w:p>
    <w:p w14:paraId="6020D474" w14:textId="5E38B886" w:rsidR="00D01CD4" w:rsidRPr="003462ED" w:rsidRDefault="00D01CD4" w:rsidP="00952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62ED">
        <w:rPr>
          <w:rFonts w:ascii="Times New Roman" w:hAnsi="Times New Roman" w:cs="Times New Roman"/>
          <w:sz w:val="28"/>
          <w:szCs w:val="28"/>
        </w:rPr>
        <w:t>Сроки реализации проекта</w:t>
      </w:r>
      <w:r w:rsidR="003462ED">
        <w:rPr>
          <w:rFonts w:ascii="Times New Roman" w:hAnsi="Times New Roman" w:cs="Times New Roman"/>
          <w:sz w:val="28"/>
          <w:szCs w:val="28"/>
        </w:rPr>
        <w:t>:</w:t>
      </w:r>
    </w:p>
    <w:p w14:paraId="66834CDE" w14:textId="798FFBA0" w:rsidR="00D01CD4" w:rsidRPr="003462ED" w:rsidRDefault="00D01CD4" w:rsidP="00952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62ED">
        <w:rPr>
          <w:rFonts w:ascii="Times New Roman" w:hAnsi="Times New Roman" w:cs="Times New Roman"/>
          <w:sz w:val="28"/>
          <w:szCs w:val="28"/>
        </w:rPr>
        <w:t>Долгосрочный </w:t>
      </w:r>
      <w:r w:rsidR="00783D40" w:rsidRPr="003462ED">
        <w:rPr>
          <w:rFonts w:ascii="Times New Roman" w:hAnsi="Times New Roman" w:cs="Times New Roman"/>
          <w:sz w:val="28"/>
          <w:szCs w:val="28"/>
        </w:rPr>
        <w:t xml:space="preserve">– 2 года </w:t>
      </w:r>
      <w:r w:rsidRPr="003462ED">
        <w:rPr>
          <w:rFonts w:ascii="Times New Roman" w:hAnsi="Times New Roman" w:cs="Times New Roman"/>
          <w:i/>
          <w:iCs/>
          <w:sz w:val="28"/>
          <w:szCs w:val="28"/>
        </w:rPr>
        <w:t>(октябрь 20</w:t>
      </w:r>
      <w:r w:rsidR="00783D40" w:rsidRPr="003462ED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3A7CDB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3462ED">
        <w:rPr>
          <w:rFonts w:ascii="Times New Roman" w:hAnsi="Times New Roman" w:cs="Times New Roman"/>
          <w:i/>
          <w:iCs/>
          <w:sz w:val="28"/>
          <w:szCs w:val="28"/>
        </w:rPr>
        <w:t>- май 20</w:t>
      </w:r>
      <w:r w:rsidR="00783D40" w:rsidRPr="003462ED">
        <w:rPr>
          <w:rFonts w:ascii="Times New Roman" w:hAnsi="Times New Roman" w:cs="Times New Roman"/>
          <w:i/>
          <w:iCs/>
          <w:sz w:val="28"/>
          <w:szCs w:val="28"/>
        </w:rPr>
        <w:t>24</w:t>
      </w:r>
      <w:r w:rsidRPr="003462ED">
        <w:rPr>
          <w:rFonts w:ascii="Times New Roman" w:hAnsi="Times New Roman" w:cs="Times New Roman"/>
          <w:i/>
          <w:iCs/>
          <w:sz w:val="28"/>
          <w:szCs w:val="28"/>
        </w:rPr>
        <w:t xml:space="preserve"> г.)</w:t>
      </w:r>
      <w:r w:rsidRPr="003462ED">
        <w:rPr>
          <w:rFonts w:ascii="Times New Roman" w:hAnsi="Times New Roman" w:cs="Times New Roman"/>
          <w:sz w:val="28"/>
          <w:szCs w:val="28"/>
        </w:rPr>
        <w:t>.</w:t>
      </w:r>
    </w:p>
    <w:p w14:paraId="3668D2DE" w14:textId="0D66A0C7" w:rsidR="003F3810" w:rsidRPr="00F7358D" w:rsidRDefault="003F3810" w:rsidP="00952B2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8C0B90C" w14:textId="573203CC" w:rsidR="00AB78FF" w:rsidRPr="003462ED" w:rsidRDefault="00AB78FF" w:rsidP="00952B2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62ED"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</w:p>
    <w:p w14:paraId="3487C59F" w14:textId="01F9C9B8" w:rsidR="00AB78FF" w:rsidRDefault="003462ED" w:rsidP="00952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78FF" w:rsidRPr="003462ED">
        <w:rPr>
          <w:rFonts w:ascii="Times New Roman" w:hAnsi="Times New Roman" w:cs="Times New Roman"/>
          <w:sz w:val="28"/>
          <w:szCs w:val="28"/>
        </w:rPr>
        <w:t>В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процессе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игровых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ситуаций,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сюжетно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ролевых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играх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было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выявлено,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что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у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большинства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детей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недостаточно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знаний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о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родном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городе.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Дети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не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задумываются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о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том,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что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город,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в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котором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они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живут</w:t>
      </w:r>
      <w:r w:rsidR="00783D40" w:rsidRPr="003462ED">
        <w:rPr>
          <w:rFonts w:ascii="Times New Roman" w:hAnsi="Times New Roman" w:cs="Times New Roman"/>
          <w:sz w:val="28"/>
          <w:szCs w:val="28"/>
        </w:rPr>
        <w:t xml:space="preserve"> – э</w:t>
      </w:r>
      <w:r w:rsidR="00AB78FF" w:rsidRPr="003462ED">
        <w:rPr>
          <w:rFonts w:ascii="Times New Roman" w:hAnsi="Times New Roman" w:cs="Times New Roman"/>
          <w:sz w:val="28"/>
          <w:szCs w:val="28"/>
        </w:rPr>
        <w:t>то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их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малая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родина,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затрудняются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называть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улицы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города,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по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которым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они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гуляют.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Недостаточно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знаний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о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памятниках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архитектуры,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достопримечательностях,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о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происхождении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герба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3462ED">
        <w:rPr>
          <w:rFonts w:ascii="Times New Roman" w:hAnsi="Times New Roman" w:cs="Times New Roman"/>
          <w:sz w:val="28"/>
          <w:szCs w:val="28"/>
        </w:rPr>
        <w:t>города.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 </w:t>
      </w:r>
      <w:r w:rsidR="0023536D" w:rsidRPr="003462ED">
        <w:rPr>
          <w:rFonts w:ascii="Times New Roman" w:hAnsi="Times New Roman" w:cs="Times New Roman"/>
          <w:sz w:val="28"/>
          <w:szCs w:val="28"/>
        </w:rPr>
        <w:t>Задача воспитания чувства патриотизма, любви к малой Родине</w:t>
      </w:r>
      <w:r w:rsidR="00783D40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23536D" w:rsidRPr="003462ED">
        <w:rPr>
          <w:rFonts w:ascii="Times New Roman" w:hAnsi="Times New Roman" w:cs="Times New Roman"/>
          <w:sz w:val="28"/>
          <w:szCs w:val="28"/>
        </w:rPr>
        <w:t>традиционно решалась в ДОУ, но необходимо усилить работу в данном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23536D" w:rsidRPr="003462ED">
        <w:rPr>
          <w:rFonts w:ascii="Times New Roman" w:hAnsi="Times New Roman" w:cs="Times New Roman"/>
          <w:sz w:val="28"/>
          <w:szCs w:val="28"/>
        </w:rPr>
        <w:t>направлении, наполнить ее новым содержанием. Поэтому возникла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23536D" w:rsidRPr="003462ED">
        <w:rPr>
          <w:rFonts w:ascii="Times New Roman" w:hAnsi="Times New Roman" w:cs="Times New Roman"/>
          <w:sz w:val="28"/>
          <w:szCs w:val="28"/>
        </w:rPr>
        <w:t>необходимость изменить формы организации педагогического процесса по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23536D" w:rsidRPr="003462ED">
        <w:rPr>
          <w:rFonts w:ascii="Times New Roman" w:hAnsi="Times New Roman" w:cs="Times New Roman"/>
          <w:sz w:val="28"/>
          <w:szCs w:val="28"/>
        </w:rPr>
        <w:t>ознакомлению детей с особенностями города и края. Решением данной проблемы</w:t>
      </w:r>
      <w:r w:rsidR="00211805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23536D" w:rsidRPr="003462ED">
        <w:rPr>
          <w:rFonts w:ascii="Times New Roman" w:hAnsi="Times New Roman" w:cs="Times New Roman"/>
          <w:sz w:val="28"/>
          <w:szCs w:val="28"/>
        </w:rPr>
        <w:t xml:space="preserve">стало создание и реализация проекта: </w:t>
      </w:r>
      <w:r w:rsidR="00783D40" w:rsidRPr="003462ED">
        <w:rPr>
          <w:rFonts w:ascii="Times New Roman" w:hAnsi="Times New Roman" w:cs="Times New Roman"/>
          <w:sz w:val="28"/>
          <w:szCs w:val="28"/>
        </w:rPr>
        <w:t xml:space="preserve">«Край, в котором мы живем». </w:t>
      </w:r>
      <w:r w:rsidR="00F7358D" w:rsidRPr="003462ED">
        <w:rPr>
          <w:rFonts w:ascii="Times New Roman" w:hAnsi="Times New Roman" w:cs="Times New Roman"/>
          <w:sz w:val="28"/>
          <w:szCs w:val="28"/>
        </w:rPr>
        <w:t>Знакомя детей с родным городом и страной, необходимо учитывать, что</w:t>
      </w:r>
      <w:r w:rsidR="00783D40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F7358D" w:rsidRPr="003462ED">
        <w:rPr>
          <w:rFonts w:ascii="Times New Roman" w:hAnsi="Times New Roman" w:cs="Times New Roman"/>
          <w:sz w:val="28"/>
          <w:szCs w:val="28"/>
        </w:rPr>
        <w:t>информация должна вызвать в детях не только положительные чувства и</w:t>
      </w:r>
      <w:r w:rsidR="00783D40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F7358D" w:rsidRPr="003462ED">
        <w:rPr>
          <w:rFonts w:ascii="Times New Roman" w:hAnsi="Times New Roman" w:cs="Times New Roman"/>
          <w:sz w:val="28"/>
          <w:szCs w:val="28"/>
        </w:rPr>
        <w:t>эмоции, но и стремление к деятельности. Это может быть желание ребенка</w:t>
      </w:r>
      <w:r w:rsidR="00783D40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F7358D" w:rsidRPr="003462ED">
        <w:rPr>
          <w:rFonts w:ascii="Times New Roman" w:hAnsi="Times New Roman" w:cs="Times New Roman"/>
          <w:sz w:val="28"/>
          <w:szCs w:val="28"/>
        </w:rPr>
        <w:t>нарисовать то, о чем он только что услышал, рассказать родителям или друзьям</w:t>
      </w:r>
      <w:r w:rsidR="00783D40" w:rsidRPr="003462ED">
        <w:rPr>
          <w:rFonts w:ascii="Times New Roman" w:hAnsi="Times New Roman" w:cs="Times New Roman"/>
          <w:sz w:val="28"/>
          <w:szCs w:val="28"/>
        </w:rPr>
        <w:t xml:space="preserve"> </w:t>
      </w:r>
      <w:r w:rsidR="00F7358D" w:rsidRPr="003462ED">
        <w:rPr>
          <w:rFonts w:ascii="Times New Roman" w:hAnsi="Times New Roman" w:cs="Times New Roman"/>
          <w:sz w:val="28"/>
          <w:szCs w:val="28"/>
        </w:rPr>
        <w:t>то, что он узнал</w:t>
      </w:r>
      <w:r w:rsidR="00783D40" w:rsidRPr="003462ED">
        <w:rPr>
          <w:rFonts w:ascii="Times New Roman" w:hAnsi="Times New Roman" w:cs="Times New Roman"/>
          <w:sz w:val="28"/>
          <w:szCs w:val="28"/>
        </w:rPr>
        <w:t>.</w:t>
      </w:r>
    </w:p>
    <w:p w14:paraId="66BC4540" w14:textId="77777777" w:rsidR="003462ED" w:rsidRPr="003462ED" w:rsidRDefault="003462ED" w:rsidP="00952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9F5555" w14:textId="0D4CD9CD" w:rsidR="00F7358D" w:rsidRPr="003462ED" w:rsidRDefault="00F7358D" w:rsidP="00952B2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62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Деятельность в рамках проекта</w:t>
      </w:r>
    </w:p>
    <w:p w14:paraId="584C4B83" w14:textId="77777777" w:rsidR="003462ED" w:rsidRPr="003462ED" w:rsidRDefault="003462ED" w:rsidP="00952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9962F6" w14:textId="6D3756A6" w:rsidR="00F7358D" w:rsidRPr="003462ED" w:rsidRDefault="003462ED" w:rsidP="00952B2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62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</w:t>
      </w:r>
      <w:r w:rsidR="00F7358D" w:rsidRPr="003462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проекта осуществлялась в соответствии с календарным </w:t>
      </w:r>
    </w:p>
    <w:p w14:paraId="52766357" w14:textId="20114C61" w:rsidR="00F7358D" w:rsidRPr="003462ED" w:rsidRDefault="00F7358D" w:rsidP="00952B2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62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комплексно-тематическим планом образовательной деятельности в группе на установленный проектом период и происходила с учетом принципа интеграции образовательных областей в соответствии с возрастными особенностями и возможностями воспитанников, спецификой и возможностями образовательных областей.</w:t>
      </w:r>
    </w:p>
    <w:p w14:paraId="1B81EAEC" w14:textId="6ED2D288" w:rsidR="007D10F8" w:rsidRPr="00952B28" w:rsidRDefault="007D10F8" w:rsidP="00952B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B28">
        <w:rPr>
          <w:rFonts w:ascii="Times New Roman" w:eastAsia="Times New Roman" w:hAnsi="Times New Roman" w:cs="Times New Roman"/>
          <w:sz w:val="28"/>
          <w:szCs w:val="28"/>
        </w:rPr>
        <w:t xml:space="preserve">-посещение </w:t>
      </w:r>
      <w:r w:rsidR="00952B28" w:rsidRPr="00952B28">
        <w:rPr>
          <w:rFonts w:ascii="Times New Roman" w:eastAsia="Times New Roman" w:hAnsi="Times New Roman" w:cs="Times New Roman"/>
          <w:sz w:val="28"/>
          <w:szCs w:val="28"/>
        </w:rPr>
        <w:t xml:space="preserve">краеведческого </w:t>
      </w:r>
      <w:r w:rsidRPr="00952B28">
        <w:rPr>
          <w:rFonts w:ascii="Times New Roman" w:eastAsia="Times New Roman" w:hAnsi="Times New Roman" w:cs="Times New Roman"/>
          <w:sz w:val="28"/>
          <w:szCs w:val="28"/>
        </w:rPr>
        <w:t>музея;</w:t>
      </w:r>
    </w:p>
    <w:p w14:paraId="621E1E73" w14:textId="77777777" w:rsidR="007D10F8" w:rsidRPr="00952B28" w:rsidRDefault="007D10F8" w:rsidP="00952B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B28">
        <w:rPr>
          <w:rFonts w:ascii="Times New Roman" w:eastAsia="Times New Roman" w:hAnsi="Times New Roman" w:cs="Times New Roman"/>
          <w:sz w:val="28"/>
          <w:szCs w:val="28"/>
        </w:rPr>
        <w:t>-участие в театрализованной деятельности,</w:t>
      </w:r>
    </w:p>
    <w:p w14:paraId="3882FCE4" w14:textId="77777777" w:rsidR="007D10F8" w:rsidRPr="00952B28" w:rsidRDefault="007D10F8" w:rsidP="00952B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B28">
        <w:rPr>
          <w:rFonts w:ascii="Times New Roman" w:eastAsia="Times New Roman" w:hAnsi="Times New Roman" w:cs="Times New Roman"/>
          <w:sz w:val="28"/>
          <w:szCs w:val="28"/>
        </w:rPr>
        <w:t>-игры в сюжетно-ролевые и дидактические по ознакомлению с родным городом;</w:t>
      </w:r>
    </w:p>
    <w:p w14:paraId="142C8BE0" w14:textId="77777777" w:rsidR="007D10F8" w:rsidRPr="00952B28" w:rsidRDefault="007D10F8" w:rsidP="00952B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B28">
        <w:rPr>
          <w:rFonts w:ascii="Times New Roman" w:eastAsia="Times New Roman" w:hAnsi="Times New Roman" w:cs="Times New Roman"/>
          <w:sz w:val="28"/>
          <w:szCs w:val="28"/>
        </w:rPr>
        <w:t>-занятия художественно-продуктивной деятельностью </w:t>
      </w:r>
      <w:r w:rsidRPr="00952B28">
        <w:rPr>
          <w:rFonts w:ascii="Times New Roman" w:eastAsia="Times New Roman" w:hAnsi="Times New Roman" w:cs="Times New Roman"/>
          <w:i/>
          <w:iCs/>
          <w:sz w:val="28"/>
          <w:szCs w:val="28"/>
        </w:rPr>
        <w:t>(рисование, конструирование)</w:t>
      </w:r>
    </w:p>
    <w:p w14:paraId="0BFECA13" w14:textId="77777777" w:rsidR="007D10F8" w:rsidRPr="00952B28" w:rsidRDefault="007D10F8" w:rsidP="00952B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B28">
        <w:rPr>
          <w:rFonts w:ascii="Times New Roman" w:eastAsia="Times New Roman" w:hAnsi="Times New Roman" w:cs="Times New Roman"/>
          <w:sz w:val="28"/>
          <w:szCs w:val="28"/>
        </w:rPr>
        <w:t>- экскурсии, целевые прогулки к достопримечательностям города.</w:t>
      </w:r>
    </w:p>
    <w:p w14:paraId="489AE922" w14:textId="77777777" w:rsidR="007D10F8" w:rsidRPr="00952B28" w:rsidRDefault="007D10F8" w:rsidP="00952B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2B28">
        <w:rPr>
          <w:rFonts w:ascii="Times New Roman" w:eastAsia="Times New Roman" w:hAnsi="Times New Roman" w:cs="Times New Roman"/>
          <w:sz w:val="28"/>
          <w:szCs w:val="28"/>
        </w:rPr>
        <w:t>Применяемые нами виды деятельности стимулируют детский интерес к самостоятельной поисковой и исследовательской деятельности, а также являются необходимым условием для формирования личности каждого ребёнка.</w:t>
      </w:r>
    </w:p>
    <w:p w14:paraId="52ABF3B0" w14:textId="77777777" w:rsidR="007D10F8" w:rsidRPr="004F195C" w:rsidRDefault="007D10F8" w:rsidP="00F7358D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14:paraId="423445F3" w14:textId="32B40558" w:rsidR="00A461DB" w:rsidRPr="001E7C4D" w:rsidRDefault="00A461DB" w:rsidP="00C67E7B">
      <w:pPr>
        <w:tabs>
          <w:tab w:val="left" w:pos="36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7C4D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14:paraId="40F062C3" w14:textId="4F9819DD" w:rsidR="00F7358D" w:rsidRPr="001E7C4D" w:rsidRDefault="00952B28" w:rsidP="00C67E7B">
      <w:pPr>
        <w:pStyle w:val="a4"/>
        <w:numPr>
          <w:ilvl w:val="0"/>
          <w:numId w:val="10"/>
        </w:numPr>
        <w:tabs>
          <w:tab w:val="left" w:pos="36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7C4D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F7358D" w:rsidRPr="001E7C4D">
        <w:rPr>
          <w:rFonts w:ascii="Times New Roman" w:hAnsi="Times New Roman" w:cs="Times New Roman"/>
          <w:b/>
          <w:sz w:val="28"/>
          <w:szCs w:val="28"/>
        </w:rPr>
        <w:t>:</w:t>
      </w:r>
    </w:p>
    <w:p w14:paraId="5C92BA27" w14:textId="5DA61693" w:rsidR="00952B28" w:rsidRPr="001E7C4D" w:rsidRDefault="00952B28" w:rsidP="00C67E7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C4D">
        <w:rPr>
          <w:rFonts w:ascii="Times New Roman" w:hAnsi="Times New Roman" w:cs="Times New Roman"/>
          <w:sz w:val="28"/>
          <w:szCs w:val="28"/>
        </w:rPr>
        <w:t>Мониторинг знаний детей</w:t>
      </w:r>
      <w:r w:rsidR="00C67E7B">
        <w:rPr>
          <w:rFonts w:ascii="Times New Roman" w:hAnsi="Times New Roman" w:cs="Times New Roman"/>
          <w:sz w:val="28"/>
          <w:szCs w:val="28"/>
        </w:rPr>
        <w:t>;</w:t>
      </w:r>
      <w:r w:rsidRPr="001E7C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B49B38" w14:textId="35AA49BA" w:rsidR="00952B28" w:rsidRPr="001E7C4D" w:rsidRDefault="00AB78FF" w:rsidP="00C67E7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C4D"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952B28" w:rsidRPr="001E7C4D">
        <w:rPr>
          <w:rFonts w:ascii="Times New Roman" w:hAnsi="Times New Roman" w:cs="Times New Roman"/>
          <w:sz w:val="28"/>
          <w:szCs w:val="28"/>
        </w:rPr>
        <w:t>и изучение литературы</w:t>
      </w:r>
      <w:r w:rsidR="00C67E7B">
        <w:rPr>
          <w:rFonts w:ascii="Times New Roman" w:hAnsi="Times New Roman" w:cs="Times New Roman"/>
          <w:sz w:val="28"/>
          <w:szCs w:val="28"/>
        </w:rPr>
        <w:t>;</w:t>
      </w:r>
    </w:p>
    <w:p w14:paraId="3D57B3E5" w14:textId="679B8BDF" w:rsidR="00AB78FF" w:rsidRPr="001E7C4D" w:rsidRDefault="00C67E7B" w:rsidP="00C67E7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2B28" w:rsidRPr="001E7C4D">
        <w:rPr>
          <w:rFonts w:ascii="Times New Roman" w:hAnsi="Times New Roman" w:cs="Times New Roman"/>
          <w:sz w:val="28"/>
          <w:szCs w:val="28"/>
        </w:rPr>
        <w:t xml:space="preserve">одготовка материала </w:t>
      </w:r>
      <w:r w:rsidR="00AB78FF" w:rsidRPr="001E7C4D">
        <w:rPr>
          <w:rFonts w:ascii="Times New Roman" w:hAnsi="Times New Roman" w:cs="Times New Roman"/>
          <w:sz w:val="28"/>
          <w:szCs w:val="28"/>
        </w:rPr>
        <w:t>демонстрационного и литературного о</w:t>
      </w:r>
      <w:r w:rsidR="00211805" w:rsidRPr="001E7C4D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1E7C4D">
        <w:rPr>
          <w:rFonts w:ascii="Times New Roman" w:hAnsi="Times New Roman" w:cs="Times New Roman"/>
          <w:sz w:val="28"/>
          <w:szCs w:val="28"/>
        </w:rPr>
        <w:t>Красноярске</w:t>
      </w:r>
      <w:r w:rsidR="00952B28" w:rsidRPr="001E7C4D">
        <w:rPr>
          <w:rFonts w:ascii="Times New Roman" w:hAnsi="Times New Roman" w:cs="Times New Roman"/>
          <w:sz w:val="28"/>
          <w:szCs w:val="28"/>
        </w:rPr>
        <w:t xml:space="preserve"> и крае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2FC2A8" w14:textId="5551CEF0" w:rsidR="00AB78FF" w:rsidRPr="001E7C4D" w:rsidRDefault="00AB78FF" w:rsidP="00C67E7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C4D">
        <w:rPr>
          <w:rFonts w:ascii="Times New Roman" w:hAnsi="Times New Roman" w:cs="Times New Roman"/>
          <w:sz w:val="28"/>
          <w:szCs w:val="28"/>
        </w:rPr>
        <w:t>Подбор музыкального репертуара</w:t>
      </w:r>
      <w:r w:rsidR="00C67E7B">
        <w:rPr>
          <w:rFonts w:ascii="Times New Roman" w:hAnsi="Times New Roman" w:cs="Times New Roman"/>
          <w:sz w:val="28"/>
          <w:szCs w:val="28"/>
        </w:rPr>
        <w:t>;</w:t>
      </w:r>
    </w:p>
    <w:p w14:paraId="3632D599" w14:textId="40FF9A4F" w:rsidR="00AB78FF" w:rsidRPr="001E7C4D" w:rsidRDefault="00AB78FF" w:rsidP="00C67E7B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7C4D">
        <w:rPr>
          <w:rFonts w:ascii="Times New Roman" w:hAnsi="Times New Roman" w:cs="Times New Roman"/>
          <w:sz w:val="28"/>
          <w:szCs w:val="28"/>
        </w:rPr>
        <w:t>Подбор и создание презентаций и видеороликов о Красноярске</w:t>
      </w:r>
      <w:r w:rsidR="00952B28" w:rsidRPr="001E7C4D">
        <w:rPr>
          <w:rFonts w:ascii="Times New Roman" w:hAnsi="Times New Roman" w:cs="Times New Roman"/>
          <w:sz w:val="28"/>
          <w:szCs w:val="28"/>
        </w:rPr>
        <w:t xml:space="preserve"> и крае.</w:t>
      </w:r>
    </w:p>
    <w:p w14:paraId="04A72670" w14:textId="1E77A8D7" w:rsidR="00A461DB" w:rsidRPr="00C67E7B" w:rsidRDefault="00A461DB" w:rsidP="00C67E7B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7E7B">
        <w:rPr>
          <w:rFonts w:ascii="Times New Roman" w:hAnsi="Times New Roman" w:cs="Times New Roman"/>
          <w:b/>
          <w:bCs/>
          <w:sz w:val="28"/>
          <w:szCs w:val="28"/>
        </w:rPr>
        <w:t>Основной</w:t>
      </w:r>
    </w:p>
    <w:p w14:paraId="715BBA05" w14:textId="77777777" w:rsidR="00152E35" w:rsidRPr="00152E35" w:rsidRDefault="00152E35" w:rsidP="00C67E7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E35">
        <w:rPr>
          <w:rFonts w:ascii="Times New Roman" w:hAnsi="Times New Roman" w:cs="Times New Roman"/>
          <w:sz w:val="28"/>
          <w:szCs w:val="28"/>
        </w:rPr>
        <w:t>Обеспечение условий для реализации проекта</w:t>
      </w:r>
      <w:r w:rsidRPr="00A75703">
        <w:t xml:space="preserve">. </w:t>
      </w:r>
    </w:p>
    <w:p w14:paraId="23020F67" w14:textId="77777777" w:rsidR="00152E35" w:rsidRPr="00152E35" w:rsidRDefault="00152E35" w:rsidP="00C67E7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E35">
        <w:rPr>
          <w:rFonts w:ascii="Times New Roman" w:hAnsi="Times New Roman" w:cs="Times New Roman"/>
          <w:sz w:val="28"/>
          <w:szCs w:val="28"/>
        </w:rPr>
        <w:t>Совершенствование предметно-развивающей среды в ДОУ </w:t>
      </w:r>
    </w:p>
    <w:p w14:paraId="6BE39F32" w14:textId="242E65BF" w:rsidR="00AB78FF" w:rsidRPr="00C67E7B" w:rsidRDefault="00152E35" w:rsidP="00C67E7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E7B">
        <w:rPr>
          <w:rFonts w:ascii="Times New Roman" w:hAnsi="Times New Roman" w:cs="Times New Roman"/>
          <w:sz w:val="28"/>
          <w:szCs w:val="28"/>
        </w:rPr>
        <w:t xml:space="preserve"> </w:t>
      </w:r>
      <w:r w:rsidR="001E7C4D" w:rsidRPr="00C67E7B">
        <w:rPr>
          <w:rFonts w:ascii="Times New Roman" w:hAnsi="Times New Roman" w:cs="Times New Roman"/>
          <w:sz w:val="28"/>
          <w:szCs w:val="28"/>
        </w:rPr>
        <w:t>Р</w:t>
      </w:r>
      <w:r w:rsidR="00AB78FF" w:rsidRPr="00C67E7B">
        <w:rPr>
          <w:rFonts w:ascii="Times New Roman" w:hAnsi="Times New Roman" w:cs="Times New Roman"/>
          <w:sz w:val="28"/>
          <w:szCs w:val="28"/>
        </w:rPr>
        <w:t>еализация плана совместных мероприятий через</w:t>
      </w:r>
      <w:r w:rsidR="00211805" w:rsidRPr="00C67E7B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C67E7B">
        <w:rPr>
          <w:rFonts w:ascii="Times New Roman" w:hAnsi="Times New Roman" w:cs="Times New Roman"/>
          <w:sz w:val="28"/>
          <w:szCs w:val="28"/>
        </w:rPr>
        <w:t>разные виды детской</w:t>
      </w:r>
      <w:r w:rsidR="00211805" w:rsidRPr="00C67E7B">
        <w:rPr>
          <w:rFonts w:ascii="Times New Roman" w:hAnsi="Times New Roman" w:cs="Times New Roman"/>
          <w:sz w:val="28"/>
          <w:szCs w:val="28"/>
        </w:rPr>
        <w:t xml:space="preserve"> </w:t>
      </w:r>
      <w:r w:rsidR="00AB78FF" w:rsidRPr="00C67E7B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165F44F7" w14:textId="2551F7E7" w:rsidR="00AB78FF" w:rsidRPr="00C67E7B" w:rsidRDefault="001E7C4D" w:rsidP="00C67E7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E7B">
        <w:rPr>
          <w:rFonts w:ascii="Times New Roman" w:hAnsi="Times New Roman" w:cs="Times New Roman"/>
          <w:sz w:val="28"/>
          <w:szCs w:val="28"/>
        </w:rPr>
        <w:t>Ч</w:t>
      </w:r>
      <w:r w:rsidR="00AB78FF" w:rsidRPr="00C67E7B">
        <w:rPr>
          <w:rFonts w:ascii="Times New Roman" w:hAnsi="Times New Roman" w:cs="Times New Roman"/>
          <w:sz w:val="28"/>
          <w:szCs w:val="28"/>
        </w:rPr>
        <w:t>тение художественной и энциклопедической литературы;</w:t>
      </w:r>
    </w:p>
    <w:p w14:paraId="5FE57EB0" w14:textId="1F07A253" w:rsidR="00AB78FF" w:rsidRPr="00C67E7B" w:rsidRDefault="001E7C4D" w:rsidP="00C67E7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E7B">
        <w:rPr>
          <w:rFonts w:ascii="Times New Roman" w:hAnsi="Times New Roman" w:cs="Times New Roman"/>
          <w:sz w:val="28"/>
          <w:szCs w:val="28"/>
        </w:rPr>
        <w:t>Р</w:t>
      </w:r>
      <w:r w:rsidR="00AB78FF" w:rsidRPr="00C67E7B">
        <w:rPr>
          <w:rFonts w:ascii="Times New Roman" w:hAnsi="Times New Roman" w:cs="Times New Roman"/>
          <w:sz w:val="28"/>
          <w:szCs w:val="28"/>
        </w:rPr>
        <w:t>ассматривание    иллюстраций;</w:t>
      </w:r>
    </w:p>
    <w:p w14:paraId="1F16221C" w14:textId="77777777" w:rsidR="00A461DB" w:rsidRPr="00C67E7B" w:rsidRDefault="00A461DB" w:rsidP="00C67E7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E7B">
        <w:rPr>
          <w:rFonts w:ascii="Times New Roman" w:hAnsi="Times New Roman" w:cs="Times New Roman"/>
          <w:sz w:val="28"/>
          <w:szCs w:val="28"/>
        </w:rPr>
        <w:t>Прослушивание музыкальных произведений;</w:t>
      </w:r>
    </w:p>
    <w:p w14:paraId="1582A87E" w14:textId="52FA7CDB" w:rsidR="00A461DB" w:rsidRPr="00C67E7B" w:rsidRDefault="00C67E7B" w:rsidP="00C67E7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E7B">
        <w:rPr>
          <w:rFonts w:ascii="Times New Roman" w:hAnsi="Times New Roman" w:cs="Times New Roman"/>
          <w:sz w:val="28"/>
          <w:szCs w:val="28"/>
        </w:rPr>
        <w:t>И</w:t>
      </w:r>
      <w:r w:rsidR="00AB78FF" w:rsidRPr="00C67E7B">
        <w:rPr>
          <w:rFonts w:ascii="Times New Roman" w:hAnsi="Times New Roman" w:cs="Times New Roman"/>
          <w:sz w:val="28"/>
          <w:szCs w:val="28"/>
        </w:rPr>
        <w:t>зготовление макетов</w:t>
      </w:r>
      <w:r w:rsidRPr="00C67E7B">
        <w:rPr>
          <w:rFonts w:ascii="Times New Roman" w:hAnsi="Times New Roman" w:cs="Times New Roman"/>
          <w:sz w:val="28"/>
          <w:szCs w:val="28"/>
        </w:rPr>
        <w:t xml:space="preserve"> памятников и достопримечательностей города</w:t>
      </w:r>
      <w:r w:rsidR="00AB78FF" w:rsidRPr="00C67E7B">
        <w:rPr>
          <w:rFonts w:ascii="Times New Roman" w:hAnsi="Times New Roman" w:cs="Times New Roman"/>
          <w:sz w:val="28"/>
          <w:szCs w:val="28"/>
        </w:rPr>
        <w:t>;</w:t>
      </w:r>
      <w:r w:rsidR="00211805" w:rsidRPr="00C67E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9A305C" w14:textId="3D446B99" w:rsidR="00AB78FF" w:rsidRPr="00C67E7B" w:rsidRDefault="00C67E7B" w:rsidP="00C67E7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E7B">
        <w:rPr>
          <w:rFonts w:ascii="Times New Roman" w:hAnsi="Times New Roman" w:cs="Times New Roman"/>
          <w:sz w:val="28"/>
          <w:szCs w:val="28"/>
        </w:rPr>
        <w:t>Создание патриотического центра «Красноярский край»</w:t>
      </w:r>
      <w:r w:rsidR="00AB78FF" w:rsidRPr="00C67E7B">
        <w:rPr>
          <w:rFonts w:ascii="Times New Roman" w:hAnsi="Times New Roman" w:cs="Times New Roman"/>
          <w:sz w:val="28"/>
          <w:szCs w:val="28"/>
        </w:rPr>
        <w:t>;</w:t>
      </w:r>
    </w:p>
    <w:p w14:paraId="6D3DFAE6" w14:textId="52813501" w:rsidR="00AB78FF" w:rsidRDefault="00C67E7B" w:rsidP="00C67E7B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7E7B">
        <w:rPr>
          <w:rFonts w:ascii="Times New Roman" w:hAnsi="Times New Roman" w:cs="Times New Roman"/>
          <w:sz w:val="28"/>
          <w:szCs w:val="28"/>
        </w:rPr>
        <w:t>С</w:t>
      </w:r>
      <w:r w:rsidR="00AB78FF" w:rsidRPr="00C67E7B">
        <w:rPr>
          <w:rFonts w:ascii="Times New Roman" w:hAnsi="Times New Roman" w:cs="Times New Roman"/>
          <w:sz w:val="28"/>
          <w:szCs w:val="28"/>
        </w:rPr>
        <w:t>оставление   рассказов о городе и его достопримечательностях.</w:t>
      </w:r>
    </w:p>
    <w:p w14:paraId="41DB439A" w14:textId="32DA0ECF" w:rsidR="00C67E7B" w:rsidRDefault="00C67E7B" w:rsidP="00C67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76EE24" w14:textId="77777777" w:rsidR="0093444A" w:rsidRPr="00C67E7B" w:rsidRDefault="0093444A" w:rsidP="00C67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CF3111" w14:textId="77777777" w:rsidR="00AB78FF" w:rsidRPr="00C67E7B" w:rsidRDefault="00AB78FF" w:rsidP="00A461DB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67E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Заключительный:</w:t>
      </w:r>
    </w:p>
    <w:p w14:paraId="109A43CD" w14:textId="1CA38C4D" w:rsidR="00AB78FF" w:rsidRPr="00C67E7B" w:rsidRDefault="00C67E7B" w:rsidP="00A461D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67E7B">
        <w:rPr>
          <w:rFonts w:ascii="Times New Roman" w:hAnsi="Times New Roman" w:cs="Times New Roman"/>
          <w:sz w:val="28"/>
          <w:szCs w:val="28"/>
        </w:rPr>
        <w:t>О</w:t>
      </w:r>
      <w:r w:rsidR="00AB78FF" w:rsidRPr="00C67E7B">
        <w:rPr>
          <w:rFonts w:ascii="Times New Roman" w:hAnsi="Times New Roman" w:cs="Times New Roman"/>
          <w:sz w:val="28"/>
          <w:szCs w:val="28"/>
        </w:rPr>
        <w:t>бобщение    результатов    работы    по    ознакомлению   с</w:t>
      </w:r>
      <w:r w:rsidR="00F7358D" w:rsidRPr="00C67E7B">
        <w:rPr>
          <w:rFonts w:ascii="Times New Roman" w:hAnsi="Times New Roman" w:cs="Times New Roman"/>
          <w:sz w:val="28"/>
          <w:szCs w:val="28"/>
        </w:rPr>
        <w:t xml:space="preserve"> достопримечательностями,</w:t>
      </w:r>
      <w:r w:rsidR="00AB78FF" w:rsidRPr="00C67E7B">
        <w:rPr>
          <w:rFonts w:ascii="Times New Roman" w:hAnsi="Times New Roman" w:cs="Times New Roman"/>
          <w:sz w:val="28"/>
          <w:szCs w:val="28"/>
        </w:rPr>
        <w:t xml:space="preserve"> людях, прославивших Красноярск, а также заповедниках Красноярского края;</w:t>
      </w:r>
    </w:p>
    <w:p w14:paraId="0927D53C" w14:textId="56144CB0" w:rsidR="00AB78FF" w:rsidRPr="00C67E7B" w:rsidRDefault="00AB78FF" w:rsidP="00A461D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67E7B">
        <w:rPr>
          <w:rFonts w:ascii="Times New Roman" w:hAnsi="Times New Roman" w:cs="Times New Roman"/>
          <w:sz w:val="28"/>
          <w:szCs w:val="28"/>
        </w:rPr>
        <w:t>закрепление</w:t>
      </w:r>
      <w:r w:rsidR="00F7358D" w:rsidRPr="00C67E7B">
        <w:rPr>
          <w:rFonts w:ascii="Times New Roman" w:hAnsi="Times New Roman" w:cs="Times New Roman"/>
          <w:sz w:val="28"/>
          <w:szCs w:val="28"/>
        </w:rPr>
        <w:t xml:space="preserve"> </w:t>
      </w:r>
      <w:r w:rsidRPr="00C67E7B">
        <w:rPr>
          <w:rFonts w:ascii="Times New Roman" w:hAnsi="Times New Roman" w:cs="Times New Roman"/>
          <w:sz w:val="28"/>
          <w:szCs w:val="28"/>
        </w:rPr>
        <w:t>полученных   знаний;</w:t>
      </w:r>
    </w:p>
    <w:p w14:paraId="36A7D29E" w14:textId="5363641A" w:rsidR="00FA1B72" w:rsidRDefault="00AB78FF" w:rsidP="00AB78FF">
      <w:pPr>
        <w:rPr>
          <w:rFonts w:ascii="Times New Roman" w:hAnsi="Times New Roman" w:cs="Times New Roman"/>
          <w:sz w:val="28"/>
          <w:szCs w:val="28"/>
        </w:rPr>
      </w:pPr>
      <w:r w:rsidRPr="00ED6B7E">
        <w:rPr>
          <w:rFonts w:ascii="Times New Roman" w:hAnsi="Times New Roman" w:cs="Times New Roman"/>
          <w:sz w:val="28"/>
          <w:szCs w:val="28"/>
        </w:rPr>
        <w:t>Формы и методы работы</w:t>
      </w:r>
      <w:r w:rsidR="003A7CDB">
        <w:rPr>
          <w:rFonts w:ascii="Times New Roman" w:hAnsi="Times New Roman" w:cs="Times New Roman"/>
          <w:sz w:val="28"/>
          <w:szCs w:val="28"/>
        </w:rPr>
        <w:t xml:space="preserve"> с</w:t>
      </w:r>
    </w:p>
    <w:p w14:paraId="18FF70AA" w14:textId="77777777" w:rsidR="00FA1B72" w:rsidRPr="00FA1B72" w:rsidRDefault="00AB78FF" w:rsidP="00AB78F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A1B72">
        <w:rPr>
          <w:rFonts w:ascii="Times New Roman" w:hAnsi="Times New Roman" w:cs="Times New Roman"/>
          <w:sz w:val="28"/>
          <w:szCs w:val="28"/>
        </w:rPr>
        <w:t>работа с разнообразными источниками</w:t>
      </w:r>
      <w:r w:rsidR="00F7358D" w:rsidRPr="00FA1B72">
        <w:rPr>
          <w:rFonts w:ascii="Times New Roman" w:hAnsi="Times New Roman" w:cs="Times New Roman"/>
          <w:sz w:val="28"/>
          <w:szCs w:val="28"/>
        </w:rPr>
        <w:t xml:space="preserve"> </w:t>
      </w:r>
      <w:r w:rsidRPr="00FA1B72">
        <w:rPr>
          <w:rFonts w:ascii="Times New Roman" w:hAnsi="Times New Roman" w:cs="Times New Roman"/>
          <w:sz w:val="28"/>
          <w:szCs w:val="28"/>
        </w:rPr>
        <w:t>информации;</w:t>
      </w:r>
    </w:p>
    <w:p w14:paraId="11720192" w14:textId="77777777" w:rsidR="00FA1B72" w:rsidRPr="00FA1B72" w:rsidRDefault="00AB78FF" w:rsidP="00AB78F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A1B72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деятельность;</w:t>
      </w:r>
    </w:p>
    <w:p w14:paraId="11237E5B" w14:textId="77777777" w:rsidR="00FA1B72" w:rsidRPr="00FA1B72" w:rsidRDefault="00AB78FF" w:rsidP="00FA1B7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A1B72">
        <w:rPr>
          <w:rFonts w:ascii="Times New Roman" w:hAnsi="Times New Roman" w:cs="Times New Roman"/>
          <w:sz w:val="28"/>
          <w:szCs w:val="28"/>
        </w:rPr>
        <w:t>продуктивная деятельность;</w:t>
      </w:r>
    </w:p>
    <w:p w14:paraId="5B0A1C66" w14:textId="79198625" w:rsidR="00FA1B72" w:rsidRPr="00FA1B72" w:rsidRDefault="00FA1B72" w:rsidP="00FA1B7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A1B72">
        <w:rPr>
          <w:rFonts w:ascii="Times New Roman" w:hAnsi="Times New Roman" w:cs="Times New Roman"/>
          <w:color w:val="111111"/>
          <w:sz w:val="28"/>
          <w:szCs w:val="28"/>
        </w:rPr>
        <w:t>чтение художественной литературы</w:t>
      </w:r>
    </w:p>
    <w:p w14:paraId="241B1904" w14:textId="77777777" w:rsidR="00FA1B72" w:rsidRPr="00FA1B72" w:rsidRDefault="00AB78FF" w:rsidP="00AB78F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A1B72">
        <w:rPr>
          <w:rFonts w:ascii="Times New Roman" w:hAnsi="Times New Roman" w:cs="Times New Roman"/>
          <w:sz w:val="28"/>
          <w:szCs w:val="28"/>
        </w:rPr>
        <w:t>игровая деятельность;</w:t>
      </w:r>
    </w:p>
    <w:p w14:paraId="5D157CA1" w14:textId="77777777" w:rsidR="00FA1B72" w:rsidRPr="00FA1B72" w:rsidRDefault="00AB78FF" w:rsidP="00AB78F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A1B72">
        <w:rPr>
          <w:rFonts w:ascii="Times New Roman" w:hAnsi="Times New Roman" w:cs="Times New Roman"/>
          <w:sz w:val="28"/>
          <w:szCs w:val="28"/>
        </w:rPr>
        <w:t>выставки, конкурсы;</w:t>
      </w:r>
    </w:p>
    <w:p w14:paraId="1E982775" w14:textId="77777777" w:rsidR="00FA1B72" w:rsidRPr="00FA1B72" w:rsidRDefault="007D10F8" w:rsidP="00FA1B7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A1B72">
        <w:rPr>
          <w:rFonts w:ascii="Times New Roman" w:hAnsi="Times New Roman" w:cs="Times New Roman"/>
          <w:sz w:val="28"/>
          <w:szCs w:val="28"/>
        </w:rPr>
        <w:t>беседы</w:t>
      </w:r>
      <w:r w:rsidR="00FA1B72" w:rsidRPr="00FA1B72">
        <w:rPr>
          <w:rFonts w:ascii="Times New Roman" w:hAnsi="Times New Roman" w:cs="Times New Roman"/>
          <w:sz w:val="28"/>
          <w:szCs w:val="28"/>
        </w:rPr>
        <w:t>;</w:t>
      </w:r>
    </w:p>
    <w:p w14:paraId="6681CDB9" w14:textId="26488722" w:rsidR="00FA1B72" w:rsidRPr="00FA1B72" w:rsidRDefault="00AB78FF" w:rsidP="00FA1B7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A1B72">
        <w:rPr>
          <w:rFonts w:ascii="Times New Roman" w:hAnsi="Times New Roman" w:cs="Times New Roman"/>
          <w:sz w:val="28"/>
          <w:szCs w:val="28"/>
        </w:rPr>
        <w:t>презентация</w:t>
      </w:r>
      <w:r w:rsidR="003A7CDB">
        <w:rPr>
          <w:rFonts w:ascii="Times New Roman" w:hAnsi="Times New Roman" w:cs="Times New Roman"/>
          <w:sz w:val="28"/>
          <w:szCs w:val="28"/>
        </w:rPr>
        <w:t>;</w:t>
      </w:r>
      <w:r w:rsidR="00FA1B72" w:rsidRPr="00FA1B7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444AFE3A" w14:textId="078C23B6" w:rsidR="00FA1B72" w:rsidRPr="00FA1B72" w:rsidRDefault="00FA1B72" w:rsidP="00FA1B7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э</w:t>
      </w:r>
      <w:r w:rsidRPr="00FA1B72">
        <w:rPr>
          <w:rFonts w:ascii="Times New Roman" w:hAnsi="Times New Roman" w:cs="Times New Roman"/>
          <w:color w:val="111111"/>
          <w:sz w:val="28"/>
          <w:szCs w:val="28"/>
        </w:rPr>
        <w:t>кскурсии, наблюдения</w:t>
      </w:r>
      <w:r w:rsidR="003A7CDB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14:paraId="10DB3689" w14:textId="26429F96" w:rsidR="00FA1B72" w:rsidRPr="00FA1B72" w:rsidRDefault="00FA1B72" w:rsidP="00FA1B7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A1B72">
        <w:rPr>
          <w:rFonts w:ascii="Times New Roman" w:hAnsi="Times New Roman" w:cs="Times New Roman"/>
          <w:color w:val="111111"/>
          <w:sz w:val="28"/>
          <w:szCs w:val="28"/>
        </w:rPr>
        <w:t>целевые прогулки</w:t>
      </w:r>
      <w:r w:rsidR="003A7CDB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14:paraId="61F8DD6A" w14:textId="64F1063F" w:rsidR="00FA1B72" w:rsidRPr="00FA1B72" w:rsidRDefault="00FA1B72" w:rsidP="00FA1B7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5C7FD0" w:rsidRPr="00FA1B72">
        <w:rPr>
          <w:rFonts w:ascii="Times New Roman" w:hAnsi="Times New Roman" w:cs="Times New Roman"/>
          <w:color w:val="111111"/>
          <w:sz w:val="28"/>
          <w:szCs w:val="28"/>
        </w:rPr>
        <w:t>рганизация фото и видеосъёмок</w:t>
      </w:r>
      <w:r w:rsidR="003A7CDB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14:paraId="74612370" w14:textId="0D89870A" w:rsidR="005C7FD0" w:rsidRPr="00FA1B72" w:rsidRDefault="00FA1B72" w:rsidP="00FA1B7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т</w:t>
      </w:r>
      <w:r w:rsidR="005C7FD0" w:rsidRPr="00FA1B72">
        <w:rPr>
          <w:rFonts w:ascii="Times New Roman" w:hAnsi="Times New Roman" w:cs="Times New Roman"/>
          <w:color w:val="111111"/>
          <w:sz w:val="28"/>
          <w:szCs w:val="28"/>
        </w:rPr>
        <w:t>ематические праздники</w:t>
      </w:r>
      <w:r w:rsidR="003A7CD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30CA398E" w14:textId="539B094B" w:rsidR="005C7FD0" w:rsidRPr="003A7CDB" w:rsidRDefault="005C7FD0" w:rsidP="003A7CDB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7CDB">
        <w:rPr>
          <w:sz w:val="28"/>
          <w:szCs w:val="28"/>
        </w:rPr>
        <w:t>Формы и методы работы с </w:t>
      </w:r>
      <w:r w:rsidRPr="003A7CDB">
        <w:rPr>
          <w:rStyle w:val="a6"/>
          <w:b w:val="0"/>
          <w:bCs w:val="0"/>
          <w:sz w:val="28"/>
          <w:szCs w:val="28"/>
          <w:bdr w:val="none" w:sz="0" w:space="0" w:color="auto" w:frame="1"/>
        </w:rPr>
        <w:t>родителями</w:t>
      </w:r>
      <w:r w:rsidRPr="003A7CDB">
        <w:rPr>
          <w:sz w:val="28"/>
          <w:szCs w:val="28"/>
        </w:rPr>
        <w:t>:</w:t>
      </w:r>
    </w:p>
    <w:p w14:paraId="4C66663F" w14:textId="72FCD1B4" w:rsidR="003A7CDB" w:rsidRDefault="003A7CDB" w:rsidP="003A7CD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7FD0" w:rsidRPr="003A7CDB">
        <w:rPr>
          <w:rFonts w:ascii="Times New Roman" w:hAnsi="Times New Roman" w:cs="Times New Roman"/>
          <w:sz w:val="28"/>
          <w:szCs w:val="28"/>
        </w:rPr>
        <w:t>онсультации</w:t>
      </w:r>
      <w:r w:rsidRPr="003A7C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117A8" w14:textId="5E87B9F8" w:rsidR="003A7CDB" w:rsidRPr="003A7CDB" w:rsidRDefault="003A7CDB" w:rsidP="003A7CD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7CDB">
        <w:rPr>
          <w:rFonts w:ascii="Times New Roman" w:hAnsi="Times New Roman" w:cs="Times New Roman"/>
          <w:sz w:val="28"/>
          <w:szCs w:val="28"/>
        </w:rPr>
        <w:t>ривлечение родителей к сбору краеведческого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7CDB">
        <w:rPr>
          <w:rFonts w:ascii="Times New Roman" w:hAnsi="Times New Roman" w:cs="Times New Roman"/>
          <w:sz w:val="28"/>
          <w:szCs w:val="28"/>
        </w:rPr>
        <w:t xml:space="preserve"> познавательного</w:t>
      </w:r>
      <w:r>
        <w:rPr>
          <w:rFonts w:ascii="Times New Roman" w:hAnsi="Times New Roman" w:cs="Times New Roman"/>
          <w:sz w:val="28"/>
          <w:szCs w:val="28"/>
        </w:rPr>
        <w:t>, природного</w:t>
      </w:r>
      <w:r w:rsidRPr="003A7CDB">
        <w:rPr>
          <w:rFonts w:ascii="Times New Roman" w:hAnsi="Times New Roman" w:cs="Times New Roman"/>
          <w:sz w:val="28"/>
          <w:szCs w:val="28"/>
        </w:rPr>
        <w:t xml:space="preserve"> материала</w:t>
      </w:r>
    </w:p>
    <w:p w14:paraId="495862ED" w14:textId="203170D4" w:rsidR="00152E35" w:rsidRDefault="00152E35" w:rsidP="005C7FD0"/>
    <w:p w14:paraId="726C1C43" w14:textId="17F64693" w:rsidR="00F7358D" w:rsidRDefault="00F7358D" w:rsidP="009C2B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479"/>
        <w:gridCol w:w="2491"/>
        <w:gridCol w:w="3402"/>
        <w:gridCol w:w="2829"/>
      </w:tblGrid>
      <w:tr w:rsidR="00F7358D" w14:paraId="605BF831" w14:textId="77777777" w:rsidTr="006E67F6">
        <w:trPr>
          <w:trHeight w:val="1065"/>
        </w:trPr>
        <w:tc>
          <w:tcPr>
            <w:tcW w:w="1479" w:type="dxa"/>
          </w:tcPr>
          <w:p w14:paraId="4FABE949" w14:textId="77777777" w:rsidR="00F7358D" w:rsidRDefault="00F7358D" w:rsidP="00C92E69"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491" w:type="dxa"/>
          </w:tcPr>
          <w:p w14:paraId="11216F49" w14:textId="77777777" w:rsidR="00F7358D" w:rsidRDefault="00F7358D" w:rsidP="00C92E69">
            <w:pPr>
              <w:pStyle w:val="a3"/>
            </w:pPr>
            <w:r w:rsidRPr="003A7CD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14:paraId="4AB70E39" w14:textId="77777777" w:rsidR="00F7358D" w:rsidRDefault="00F7358D" w:rsidP="00C92E69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829" w:type="dxa"/>
          </w:tcPr>
          <w:p w14:paraId="6BA97E37" w14:textId="00DA217C" w:rsidR="00F7358D" w:rsidRPr="00BD6237" w:rsidRDefault="00BD6237" w:rsidP="00C92E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7358D" w:rsidRPr="00BD6237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</w:p>
        </w:tc>
      </w:tr>
      <w:tr w:rsidR="00F7358D" w14:paraId="701AB5EB" w14:textId="77777777" w:rsidTr="006E67F6">
        <w:trPr>
          <w:trHeight w:val="480"/>
        </w:trPr>
        <w:tc>
          <w:tcPr>
            <w:tcW w:w="1479" w:type="dxa"/>
          </w:tcPr>
          <w:p w14:paraId="74FA1020" w14:textId="77777777" w:rsidR="00F7358D" w:rsidRPr="00BD6237" w:rsidRDefault="00F7358D" w:rsidP="00C92E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237">
              <w:rPr>
                <w:rFonts w:ascii="Times New Roman" w:hAnsi="Times New Roman" w:cs="Times New Roman"/>
                <w:sz w:val="26"/>
                <w:szCs w:val="26"/>
              </w:rPr>
              <w:t>Октябрь 22</w:t>
            </w:r>
          </w:p>
          <w:p w14:paraId="31888EED" w14:textId="77777777" w:rsidR="003A7CDB" w:rsidRPr="00BD6237" w:rsidRDefault="003A7CDB" w:rsidP="00C92E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237">
              <w:rPr>
                <w:rFonts w:ascii="Times New Roman" w:hAnsi="Times New Roman" w:cs="Times New Roman"/>
                <w:sz w:val="26"/>
                <w:szCs w:val="26"/>
              </w:rPr>
              <w:t>1 неделя</w:t>
            </w:r>
          </w:p>
          <w:p w14:paraId="51FF7E62" w14:textId="77777777" w:rsidR="009755C7" w:rsidRPr="00BD6237" w:rsidRDefault="009755C7" w:rsidP="00C92E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9D7329" w14:textId="77777777" w:rsidR="009755C7" w:rsidRPr="00BD6237" w:rsidRDefault="009755C7" w:rsidP="00C92E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237">
              <w:rPr>
                <w:rFonts w:ascii="Times New Roman" w:hAnsi="Times New Roman" w:cs="Times New Roman"/>
                <w:sz w:val="26"/>
                <w:szCs w:val="26"/>
              </w:rPr>
              <w:t>2 неделя</w:t>
            </w:r>
          </w:p>
          <w:p w14:paraId="66DBFCDC" w14:textId="7324C1C3" w:rsidR="009755C7" w:rsidRPr="00BD6237" w:rsidRDefault="009755C7" w:rsidP="00C92E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2A4661" w14:textId="77777777" w:rsidR="00592AE7" w:rsidRPr="00BD6237" w:rsidRDefault="00592AE7" w:rsidP="00C92E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7104D9" w14:textId="5C00F504" w:rsidR="00592AE7" w:rsidRPr="00BD6237" w:rsidRDefault="009755C7" w:rsidP="00C92E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237">
              <w:rPr>
                <w:rFonts w:ascii="Times New Roman" w:hAnsi="Times New Roman" w:cs="Times New Roman"/>
                <w:sz w:val="26"/>
                <w:szCs w:val="26"/>
              </w:rPr>
              <w:t>3 неделя</w:t>
            </w:r>
          </w:p>
          <w:p w14:paraId="165EE772" w14:textId="77777777" w:rsidR="00592AE7" w:rsidRPr="00BD6237" w:rsidRDefault="00592AE7" w:rsidP="00C92E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4D6583" w14:textId="3755E7BD" w:rsidR="00DA39E4" w:rsidRDefault="00DA39E4" w:rsidP="00C92E69">
            <w:r w:rsidRPr="00BD6237">
              <w:rPr>
                <w:rFonts w:ascii="Times New Roman" w:hAnsi="Times New Roman" w:cs="Times New Roman"/>
                <w:sz w:val="26"/>
                <w:szCs w:val="26"/>
              </w:rPr>
              <w:t>4 неделя</w:t>
            </w:r>
          </w:p>
        </w:tc>
        <w:tc>
          <w:tcPr>
            <w:tcW w:w="2491" w:type="dxa"/>
          </w:tcPr>
          <w:p w14:paraId="3548573C" w14:textId="428835D3" w:rsidR="00F7358D" w:rsidRPr="00592AE7" w:rsidRDefault="00F7358D" w:rsidP="00592AE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2AE7">
              <w:rPr>
                <w:rFonts w:ascii="Times New Roman" w:hAnsi="Times New Roman" w:cs="Times New Roman"/>
                <w:sz w:val="26"/>
                <w:szCs w:val="26"/>
              </w:rPr>
              <w:t>Вот эта улица, вот этот</w:t>
            </w:r>
            <w:r w:rsidR="00592AE7" w:rsidRPr="0059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2AE7">
              <w:rPr>
                <w:rFonts w:ascii="Times New Roman" w:hAnsi="Times New Roman" w:cs="Times New Roman"/>
                <w:sz w:val="26"/>
                <w:szCs w:val="26"/>
              </w:rPr>
              <w:t>дом.</w:t>
            </w:r>
          </w:p>
          <w:p w14:paraId="38B726E2" w14:textId="77777777" w:rsidR="00BD6237" w:rsidRDefault="00BD6237" w:rsidP="00592A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14E496" w14:textId="1B020CF1" w:rsidR="00ED27E5" w:rsidRPr="00592AE7" w:rsidRDefault="00ED27E5" w:rsidP="00592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AE7">
              <w:rPr>
                <w:rFonts w:ascii="Times New Roman" w:hAnsi="Times New Roman" w:cs="Times New Roman"/>
                <w:sz w:val="26"/>
                <w:szCs w:val="26"/>
              </w:rPr>
              <w:t xml:space="preserve">«Путешествие по родному городу» </w:t>
            </w:r>
          </w:p>
          <w:p w14:paraId="64037177" w14:textId="77777777" w:rsidR="00592AE7" w:rsidRPr="00592AE7" w:rsidRDefault="00592AE7" w:rsidP="00592AE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24109F" w14:textId="655B81D1" w:rsidR="00FD55DD" w:rsidRPr="00592AE7" w:rsidRDefault="00ED27E5" w:rsidP="00592AE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2AE7">
              <w:rPr>
                <w:rFonts w:ascii="Times New Roman" w:hAnsi="Times New Roman" w:cs="Times New Roman"/>
                <w:sz w:val="26"/>
                <w:szCs w:val="26"/>
              </w:rPr>
              <w:t>Знакомство с символами города</w:t>
            </w:r>
            <w:r w:rsidR="00BD62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9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A9CE5AB" w14:textId="4DD8E628" w:rsidR="009755C7" w:rsidRPr="00592AE7" w:rsidRDefault="00F7358D" w:rsidP="00C92E6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2AE7">
              <w:rPr>
                <w:rFonts w:ascii="Times New Roman" w:hAnsi="Times New Roman" w:cs="Times New Roman"/>
                <w:sz w:val="26"/>
                <w:szCs w:val="26"/>
              </w:rPr>
              <w:t>Город, в котором мы</w:t>
            </w:r>
            <w:r w:rsidR="007F7C1F" w:rsidRPr="0059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2AE7">
              <w:rPr>
                <w:rFonts w:ascii="Times New Roman" w:hAnsi="Times New Roman" w:cs="Times New Roman"/>
                <w:sz w:val="26"/>
                <w:szCs w:val="26"/>
              </w:rPr>
              <w:t>живём</w:t>
            </w:r>
            <w:r w:rsidR="00BD62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A39E4" w:rsidRPr="0059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623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A39E4" w:rsidRPr="00592AE7">
              <w:rPr>
                <w:rFonts w:ascii="Times New Roman" w:hAnsi="Times New Roman" w:cs="Times New Roman"/>
                <w:sz w:val="26"/>
                <w:szCs w:val="26"/>
              </w:rPr>
              <w:t>стория создания</w:t>
            </w:r>
            <w:r w:rsidR="00592AE7" w:rsidRPr="00592AE7">
              <w:rPr>
                <w:rFonts w:ascii="Times New Roman" w:hAnsi="Times New Roman" w:cs="Times New Roman"/>
                <w:sz w:val="26"/>
                <w:szCs w:val="26"/>
              </w:rPr>
              <w:t xml:space="preserve"> Красноярска</w:t>
            </w:r>
          </w:p>
          <w:p w14:paraId="568FB2B8" w14:textId="2A6EF5C4" w:rsidR="00F7358D" w:rsidRPr="004051E2" w:rsidRDefault="00F7358D" w:rsidP="00C92E6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305CA9B" w14:textId="33CEB3E2" w:rsidR="00F7358D" w:rsidRPr="00E67C66" w:rsidRDefault="00F7358D" w:rsidP="00E67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2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Закрепить и расширить знания дошкольников об улицах города, его расположении на карте. Познакомить детей с</w:t>
            </w:r>
            <w:r w:rsidR="009755C7" w:rsidRPr="00BD62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6237">
              <w:rPr>
                <w:rFonts w:ascii="Times New Roman" w:hAnsi="Times New Roman" w:cs="Times New Roman"/>
                <w:sz w:val="26"/>
                <w:szCs w:val="26"/>
              </w:rPr>
              <w:t>происхождением города</w:t>
            </w:r>
            <w:r w:rsidR="009755C7" w:rsidRPr="00BD62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6237">
              <w:rPr>
                <w:rFonts w:ascii="Times New Roman" w:hAnsi="Times New Roman" w:cs="Times New Roman"/>
                <w:sz w:val="26"/>
                <w:szCs w:val="26"/>
              </w:rPr>
              <w:t>Красноярска</w:t>
            </w:r>
            <w:r w:rsidR="00592AE7" w:rsidRPr="00BD62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D62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2AE7" w:rsidRPr="00BD62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его историческим прошлым и настоящим. </w:t>
            </w:r>
            <w:r w:rsidR="00ED27E5" w:rsidRPr="00BD6237">
              <w:rPr>
                <w:rFonts w:ascii="Times New Roman" w:hAnsi="Times New Roman" w:cs="Times New Roman"/>
                <w:sz w:val="26"/>
                <w:szCs w:val="26"/>
              </w:rPr>
              <w:t xml:space="preserve">Рассказать, что обозначают изображенные на гербе символы. </w:t>
            </w:r>
            <w:r w:rsidR="00BD6237" w:rsidRPr="00BD623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D27E5" w:rsidRPr="00BD62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оспитывать бережное </w:t>
            </w:r>
            <w:r w:rsidR="00ED27E5" w:rsidRPr="00BD62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отношение к истории родного города</w:t>
            </w:r>
            <w:r w:rsidR="00BD6237" w:rsidRPr="00BD62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D27E5" w:rsidRPr="00BD62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29" w:type="dxa"/>
          </w:tcPr>
          <w:p w14:paraId="403A8163" w14:textId="41A47216" w:rsidR="00F7358D" w:rsidRPr="00E67C66" w:rsidRDefault="0093444A" w:rsidP="00E67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48998849"/>
            <w:r w:rsidRPr="00E67C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Тематические карточки</w:t>
            </w:r>
            <w:r w:rsidR="00F7358D" w:rsidRPr="00E67C66">
              <w:rPr>
                <w:rFonts w:ascii="Times New Roman" w:hAnsi="Times New Roman" w:cs="Times New Roman"/>
                <w:sz w:val="26"/>
                <w:szCs w:val="26"/>
              </w:rPr>
              <w:t xml:space="preserve"> «Символика города Красноярска», </w:t>
            </w:r>
          </w:p>
          <w:p w14:paraId="1F828E28" w14:textId="77777777" w:rsidR="00F7358D" w:rsidRPr="00E67C66" w:rsidRDefault="00F7358D" w:rsidP="00E67C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944A2D" w14:textId="5BD164AB" w:rsidR="00F7358D" w:rsidRPr="00E67C66" w:rsidRDefault="00BD6237" w:rsidP="00E67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C66">
              <w:rPr>
                <w:rFonts w:ascii="Times New Roman" w:hAnsi="Times New Roman" w:cs="Times New Roman"/>
                <w:sz w:val="26"/>
                <w:szCs w:val="26"/>
              </w:rPr>
              <w:t xml:space="preserve">Д/И: </w:t>
            </w:r>
            <w:r w:rsidR="00162673" w:rsidRPr="00E67C66">
              <w:rPr>
                <w:rFonts w:ascii="Times New Roman" w:hAnsi="Times New Roman" w:cs="Times New Roman"/>
                <w:sz w:val="26"/>
                <w:szCs w:val="26"/>
              </w:rPr>
              <w:t>«Кто быстрее соберет герб».  «Узнай, где находишься?». «Знаешь ли ты свой город»</w:t>
            </w:r>
          </w:p>
          <w:p w14:paraId="49EEA2A6" w14:textId="186F4DF5" w:rsidR="00F7358D" w:rsidRPr="00E67C66" w:rsidRDefault="00BD6237" w:rsidP="00E67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C6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A39E4" w:rsidRPr="00E67C66">
              <w:rPr>
                <w:rFonts w:ascii="Times New Roman" w:hAnsi="Times New Roman" w:cs="Times New Roman"/>
                <w:sz w:val="26"/>
                <w:szCs w:val="26"/>
              </w:rPr>
              <w:t>ыставки рисунков: «</w:t>
            </w:r>
            <w:r w:rsidRPr="00E67C66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  <w:r w:rsidR="00E67C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67C66">
              <w:rPr>
                <w:rFonts w:ascii="Times New Roman" w:hAnsi="Times New Roman" w:cs="Times New Roman"/>
                <w:sz w:val="26"/>
                <w:szCs w:val="26"/>
              </w:rPr>
              <w:t xml:space="preserve"> в котором я живу»</w:t>
            </w:r>
          </w:p>
          <w:p w14:paraId="196AFAFD" w14:textId="422B7E8D" w:rsidR="00162673" w:rsidRPr="00E67C66" w:rsidRDefault="00E67C66" w:rsidP="00E67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7C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Создание фото</w:t>
            </w:r>
            <w:r w:rsidR="00162673" w:rsidRPr="00E67C66">
              <w:rPr>
                <w:rFonts w:ascii="Times New Roman" w:hAnsi="Times New Roman" w:cs="Times New Roman"/>
                <w:sz w:val="26"/>
                <w:szCs w:val="26"/>
              </w:rPr>
              <w:t>альбома «</w:t>
            </w:r>
            <w:r w:rsidRPr="00E67C66">
              <w:rPr>
                <w:rFonts w:ascii="Times New Roman" w:hAnsi="Times New Roman" w:cs="Times New Roman"/>
                <w:sz w:val="26"/>
                <w:szCs w:val="26"/>
              </w:rPr>
              <w:t>Красноярск. Прошлое и настоящее</w:t>
            </w:r>
            <w:r w:rsidR="00162673" w:rsidRPr="00E67C66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14:paraId="28A22964" w14:textId="52B0B446" w:rsidR="00F7358D" w:rsidRPr="00E67C66" w:rsidRDefault="00162673" w:rsidP="00E67C66">
            <w:r w:rsidRPr="00E67C66">
              <w:rPr>
                <w:rFonts w:ascii="Times New Roman" w:hAnsi="Times New Roman" w:cs="Times New Roman"/>
                <w:sz w:val="26"/>
                <w:szCs w:val="26"/>
              </w:rPr>
              <w:t>Игровое упражнение: «Я экскурсовод</w:t>
            </w:r>
            <w:r w:rsidRPr="00AB78FF">
              <w:t>»</w:t>
            </w:r>
            <w:r>
              <w:t xml:space="preserve"> </w:t>
            </w:r>
            <w:bookmarkEnd w:id="2"/>
          </w:p>
        </w:tc>
      </w:tr>
      <w:tr w:rsidR="00F7358D" w14:paraId="7AF8FF33" w14:textId="77777777" w:rsidTr="006E67F6">
        <w:tc>
          <w:tcPr>
            <w:tcW w:w="1479" w:type="dxa"/>
          </w:tcPr>
          <w:p w14:paraId="4525C831" w14:textId="77777777" w:rsidR="00F7358D" w:rsidRPr="00146B1D" w:rsidRDefault="00F7358D" w:rsidP="00146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B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 22</w:t>
            </w:r>
          </w:p>
          <w:p w14:paraId="59C546B8" w14:textId="77777777" w:rsidR="009755C7" w:rsidRPr="00146B1D" w:rsidRDefault="009755C7" w:rsidP="00146B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F047DC" w14:textId="530261D7" w:rsidR="00631A92" w:rsidRPr="00146B1D" w:rsidRDefault="009755C7" w:rsidP="00146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B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A39E4" w:rsidRPr="00146B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1A92" w:rsidRPr="00146B1D"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</w:p>
          <w:p w14:paraId="306B4299" w14:textId="77777777" w:rsidR="00631A92" w:rsidRPr="00146B1D" w:rsidRDefault="00631A92" w:rsidP="00146B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85DEAF" w14:textId="77777777" w:rsidR="00631A92" w:rsidRPr="00146B1D" w:rsidRDefault="00631A92" w:rsidP="00146B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6D15A3" w14:textId="2DAC57DF" w:rsidR="009755C7" w:rsidRPr="00146B1D" w:rsidRDefault="00DA39E4" w:rsidP="00146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B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31A92" w:rsidRPr="00146B1D">
              <w:rPr>
                <w:rFonts w:ascii="Times New Roman" w:hAnsi="Times New Roman" w:cs="Times New Roman"/>
                <w:sz w:val="26"/>
                <w:szCs w:val="26"/>
              </w:rPr>
              <w:t xml:space="preserve"> - 3</w:t>
            </w:r>
            <w:r w:rsidRPr="00146B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55C7" w:rsidRPr="00146B1D"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</w:p>
          <w:p w14:paraId="176C1575" w14:textId="77777777" w:rsidR="00DA39E4" w:rsidRPr="00146B1D" w:rsidRDefault="00DA39E4" w:rsidP="00146B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110C5E" w14:textId="77777777" w:rsidR="00DA39E4" w:rsidRPr="00146B1D" w:rsidRDefault="00DA39E4" w:rsidP="00146B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91B47E" w14:textId="6F2E37E9" w:rsidR="00631A92" w:rsidRPr="00146B1D" w:rsidRDefault="00631A92" w:rsidP="00146B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C1FB58" w14:textId="73F3FF2F" w:rsidR="00DA39E4" w:rsidRPr="00146B1D" w:rsidRDefault="00631A92" w:rsidP="00146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B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39E4" w:rsidRPr="00146B1D">
              <w:rPr>
                <w:rFonts w:ascii="Times New Roman" w:hAnsi="Times New Roman" w:cs="Times New Roman"/>
                <w:sz w:val="26"/>
                <w:szCs w:val="26"/>
              </w:rPr>
              <w:t>4 неделя</w:t>
            </w:r>
          </w:p>
        </w:tc>
        <w:tc>
          <w:tcPr>
            <w:tcW w:w="2491" w:type="dxa"/>
          </w:tcPr>
          <w:p w14:paraId="0CAE7B5E" w14:textId="47B3C6AD" w:rsidR="00631A92" w:rsidRPr="00146B1D" w:rsidRDefault="00631A92" w:rsidP="00146B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46B1D">
              <w:rPr>
                <w:rFonts w:ascii="Times New Roman" w:hAnsi="Times New Roman" w:cs="Times New Roman"/>
                <w:sz w:val="26"/>
                <w:szCs w:val="26"/>
              </w:rPr>
              <w:t>От малого к большому (как прирастал наш край)</w:t>
            </w:r>
          </w:p>
          <w:p w14:paraId="079B0D95" w14:textId="552522A2" w:rsidR="00E67C66" w:rsidRPr="00146B1D" w:rsidRDefault="00E67C66" w:rsidP="00146B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46B1D">
              <w:rPr>
                <w:rFonts w:ascii="Times New Roman" w:hAnsi="Times New Roman" w:cs="Times New Roman"/>
                <w:sz w:val="26"/>
                <w:szCs w:val="26"/>
              </w:rPr>
              <w:t>Природные зоны Красноярского края</w:t>
            </w:r>
          </w:p>
          <w:p w14:paraId="3D5610F6" w14:textId="77777777" w:rsidR="00E67C66" w:rsidRPr="00146B1D" w:rsidRDefault="00E67C66" w:rsidP="00146B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451ADA" w14:textId="77777777" w:rsidR="00A62DE0" w:rsidRDefault="00A62DE0" w:rsidP="00146B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91C5DE" w14:textId="77777777" w:rsidR="00A62DE0" w:rsidRDefault="00A62DE0" w:rsidP="00146B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5A8620" w14:textId="4024099E" w:rsidR="00F7358D" w:rsidRPr="00146B1D" w:rsidRDefault="009755C7" w:rsidP="00146B1D">
            <w:pPr>
              <w:pStyle w:val="a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6B1D">
              <w:rPr>
                <w:rFonts w:ascii="Times New Roman" w:hAnsi="Times New Roman" w:cs="Times New Roman"/>
                <w:sz w:val="26"/>
                <w:szCs w:val="26"/>
              </w:rPr>
              <w:t>Прогулка по карте</w:t>
            </w:r>
          </w:p>
          <w:p w14:paraId="1DD8441B" w14:textId="6BB831F6" w:rsidR="00F7358D" w:rsidRPr="00146B1D" w:rsidRDefault="00631A92" w:rsidP="00146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B1D">
              <w:rPr>
                <w:rFonts w:ascii="Times New Roman" w:hAnsi="Times New Roman" w:cs="Times New Roman"/>
                <w:sz w:val="26"/>
                <w:szCs w:val="26"/>
              </w:rPr>
              <w:t>С севера на юг или с юга на север.</w:t>
            </w:r>
          </w:p>
        </w:tc>
        <w:tc>
          <w:tcPr>
            <w:tcW w:w="3402" w:type="dxa"/>
          </w:tcPr>
          <w:p w14:paraId="24BEE956" w14:textId="14D76879" w:rsidR="00E67C66" w:rsidRPr="00146B1D" w:rsidRDefault="00F7358D" w:rsidP="00146B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46B1D">
              <w:rPr>
                <w:rFonts w:ascii="Times New Roman" w:hAnsi="Times New Roman" w:cs="Times New Roman"/>
                <w:sz w:val="26"/>
                <w:szCs w:val="26"/>
              </w:rPr>
              <w:t>Познакомить с историей возникновения края</w:t>
            </w:r>
            <w:r w:rsidR="00557D77" w:rsidRPr="00146B1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31A92" w:rsidRPr="00146B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55C7" w:rsidRPr="00146B1D">
              <w:rPr>
                <w:rFonts w:ascii="Times New Roman" w:hAnsi="Times New Roman" w:cs="Times New Roman"/>
                <w:sz w:val="26"/>
                <w:szCs w:val="26"/>
              </w:rPr>
              <w:t>географией нашего края на карте</w:t>
            </w:r>
            <w:r w:rsidR="00E67C66" w:rsidRPr="00146B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B0A417D" w14:textId="724DF887" w:rsidR="00E67C66" w:rsidRPr="00146B1D" w:rsidRDefault="00E67C66" w:rsidP="00146B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46B1D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по карте своеобразия природных зон Красноярского края. </w:t>
            </w:r>
          </w:p>
          <w:p w14:paraId="59664A2E" w14:textId="532C5245" w:rsidR="00631A92" w:rsidRPr="00146B1D" w:rsidRDefault="00631A92" w:rsidP="00146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B1D">
              <w:rPr>
                <w:rFonts w:ascii="Times New Roman" w:hAnsi="Times New Roman" w:cs="Times New Roman"/>
                <w:sz w:val="26"/>
                <w:szCs w:val="26"/>
              </w:rPr>
              <w:t>Знакомство с северными и южными районами, природными особенностями, населением. Воспитание</w:t>
            </w:r>
            <w:r w:rsidR="00A62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B1D">
              <w:rPr>
                <w:rFonts w:ascii="Times New Roman" w:hAnsi="Times New Roman" w:cs="Times New Roman"/>
                <w:sz w:val="26"/>
                <w:szCs w:val="26"/>
              </w:rPr>
              <w:t>познавательного интереса.</w:t>
            </w:r>
          </w:p>
          <w:p w14:paraId="44B324B9" w14:textId="637F408F" w:rsidR="00F7358D" w:rsidRPr="00146B1D" w:rsidRDefault="00F7358D" w:rsidP="00146B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9" w:type="dxa"/>
          </w:tcPr>
          <w:p w14:paraId="0341BDC5" w14:textId="77777777" w:rsidR="00E67C66" w:rsidRPr="00146B1D" w:rsidRDefault="00E67C66" w:rsidP="00146B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148998892"/>
            <w:r w:rsidRPr="00146B1D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  <w:p w14:paraId="0C19EBDC" w14:textId="77777777" w:rsidR="00E67C66" w:rsidRPr="00146B1D" w:rsidRDefault="00E67C66" w:rsidP="00146B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46B1D">
              <w:rPr>
                <w:rFonts w:ascii="Times New Roman" w:hAnsi="Times New Roman" w:cs="Times New Roman"/>
                <w:sz w:val="26"/>
                <w:szCs w:val="26"/>
              </w:rPr>
              <w:t>«Красноярский край»</w:t>
            </w:r>
          </w:p>
          <w:p w14:paraId="52DDF6BF" w14:textId="284FEAB5" w:rsidR="00631A92" w:rsidRPr="00146B1D" w:rsidRDefault="00E67C66" w:rsidP="00146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B1D">
              <w:rPr>
                <w:rFonts w:ascii="Times New Roman" w:hAnsi="Times New Roman" w:cs="Times New Roman"/>
                <w:sz w:val="26"/>
                <w:szCs w:val="26"/>
              </w:rPr>
              <w:t>Рассматривание карты Красноярского края, фотографий, иллюстраций, книг о крае</w:t>
            </w:r>
            <w:r w:rsidR="00631A92" w:rsidRPr="00146B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B18DD36" w14:textId="40713A7F" w:rsidR="00F7358D" w:rsidRPr="00146B1D" w:rsidRDefault="00E67C66" w:rsidP="00146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B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55C7" w:rsidRPr="00146B1D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макета </w:t>
            </w:r>
            <w:r w:rsidR="00FD55DD" w:rsidRPr="00146B1D">
              <w:rPr>
                <w:rFonts w:ascii="Times New Roman" w:hAnsi="Times New Roman" w:cs="Times New Roman"/>
                <w:sz w:val="26"/>
                <w:szCs w:val="26"/>
              </w:rPr>
              <w:t xml:space="preserve">карты </w:t>
            </w:r>
            <w:r w:rsidR="009755C7" w:rsidRPr="00146B1D">
              <w:rPr>
                <w:rFonts w:ascii="Times New Roman" w:hAnsi="Times New Roman" w:cs="Times New Roman"/>
                <w:sz w:val="26"/>
                <w:szCs w:val="26"/>
              </w:rPr>
              <w:t>Красноярского края</w:t>
            </w:r>
            <w:r w:rsidR="00746CC8" w:rsidRPr="00146B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128AEF3" w14:textId="1300C95A" w:rsidR="00631A92" w:rsidRPr="00146B1D" w:rsidRDefault="00631A92" w:rsidP="00146B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46B1D">
              <w:rPr>
                <w:rFonts w:ascii="Times New Roman" w:hAnsi="Times New Roman" w:cs="Times New Roman"/>
                <w:sz w:val="26"/>
                <w:szCs w:val="26"/>
              </w:rPr>
              <w:t>Придумывание детьми и родителями, какой материал использовать</w:t>
            </w:r>
            <w:r w:rsidR="00E67C66" w:rsidRPr="00146B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B1D">
              <w:rPr>
                <w:rFonts w:ascii="Times New Roman" w:hAnsi="Times New Roman" w:cs="Times New Roman"/>
                <w:sz w:val="26"/>
                <w:szCs w:val="26"/>
              </w:rPr>
              <w:t xml:space="preserve">для нанесения на карту природных зон </w:t>
            </w:r>
          </w:p>
          <w:p w14:paraId="53EB0A5A" w14:textId="43D802A6" w:rsidR="00F7358D" w:rsidRPr="00146B1D" w:rsidRDefault="00FD55DD" w:rsidP="00146B1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46B1D">
              <w:rPr>
                <w:rFonts w:ascii="Times New Roman" w:hAnsi="Times New Roman" w:cs="Times New Roman"/>
                <w:sz w:val="26"/>
                <w:szCs w:val="26"/>
              </w:rPr>
              <w:t>края.</w:t>
            </w:r>
            <w:bookmarkEnd w:id="3"/>
          </w:p>
        </w:tc>
      </w:tr>
      <w:tr w:rsidR="00F7358D" w14:paraId="5BD4052D" w14:textId="77777777" w:rsidTr="006E67F6">
        <w:tc>
          <w:tcPr>
            <w:tcW w:w="1479" w:type="dxa"/>
          </w:tcPr>
          <w:p w14:paraId="52E4094A" w14:textId="77777777" w:rsidR="00F7358D" w:rsidRPr="00557D77" w:rsidRDefault="00F7358D" w:rsidP="00557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D77">
              <w:rPr>
                <w:rFonts w:ascii="Times New Roman" w:hAnsi="Times New Roman" w:cs="Times New Roman"/>
                <w:sz w:val="26"/>
                <w:szCs w:val="26"/>
              </w:rPr>
              <w:t>Декабрь 22</w:t>
            </w:r>
          </w:p>
          <w:p w14:paraId="57B5A714" w14:textId="45EFD513" w:rsidR="00A52553" w:rsidRPr="00557D77" w:rsidRDefault="00DA39E4" w:rsidP="00557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D7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A52553" w:rsidRPr="00557D77"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</w:p>
          <w:p w14:paraId="60C52582" w14:textId="77777777" w:rsidR="00A52553" w:rsidRPr="00557D77" w:rsidRDefault="00A52553" w:rsidP="00557D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392CCF" w14:textId="77777777" w:rsidR="00A52553" w:rsidRPr="00557D77" w:rsidRDefault="00A52553" w:rsidP="00557D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560E0A" w14:textId="063CD80D" w:rsidR="00DA39E4" w:rsidRPr="00557D77" w:rsidRDefault="00DA39E4" w:rsidP="00557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D77">
              <w:rPr>
                <w:rFonts w:ascii="Times New Roman" w:hAnsi="Times New Roman" w:cs="Times New Roman"/>
                <w:sz w:val="26"/>
                <w:szCs w:val="26"/>
              </w:rPr>
              <w:t>2 неделя</w:t>
            </w:r>
          </w:p>
          <w:p w14:paraId="2E785DD6" w14:textId="77777777" w:rsidR="00491283" w:rsidRPr="00557D77" w:rsidRDefault="00491283" w:rsidP="00557D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CBF47A" w14:textId="77777777" w:rsidR="00491283" w:rsidRPr="00557D77" w:rsidRDefault="00491283" w:rsidP="00557D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38C799" w14:textId="77777777" w:rsidR="00491283" w:rsidRPr="00557D77" w:rsidRDefault="00491283" w:rsidP="00557D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80C071" w14:textId="77777777" w:rsidR="00DA39E4" w:rsidRPr="00557D77" w:rsidRDefault="00DA39E4" w:rsidP="00557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D77">
              <w:rPr>
                <w:rFonts w:ascii="Times New Roman" w:hAnsi="Times New Roman" w:cs="Times New Roman"/>
                <w:sz w:val="26"/>
                <w:szCs w:val="26"/>
              </w:rPr>
              <w:t xml:space="preserve">3 неделя </w:t>
            </w:r>
          </w:p>
          <w:p w14:paraId="0C5CF47C" w14:textId="77777777" w:rsidR="00491283" w:rsidRPr="00557D77" w:rsidRDefault="00491283" w:rsidP="00557D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64CCD3" w14:textId="77777777" w:rsidR="00491283" w:rsidRPr="00557D77" w:rsidRDefault="00491283" w:rsidP="00557D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6345EF" w14:textId="6BE10FBA" w:rsidR="00491283" w:rsidRPr="00557D77" w:rsidRDefault="00491283" w:rsidP="00557D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1" w:type="dxa"/>
          </w:tcPr>
          <w:p w14:paraId="0F99CC2D" w14:textId="54413A9A" w:rsidR="00567A9A" w:rsidRPr="00557D77" w:rsidRDefault="00581712" w:rsidP="00557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57D77">
              <w:rPr>
                <w:rFonts w:ascii="Times New Roman" w:hAnsi="Times New Roman" w:cs="Times New Roman"/>
                <w:sz w:val="26"/>
                <w:szCs w:val="26"/>
              </w:rPr>
              <w:t>Красная книга Красноярского края – животные</w:t>
            </w:r>
          </w:p>
          <w:p w14:paraId="782FF9BA" w14:textId="77777777" w:rsidR="00581712" w:rsidRPr="00557D77" w:rsidRDefault="00581712" w:rsidP="00557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3E2CEA" w14:textId="530A6D68" w:rsidR="00581712" w:rsidRPr="00557D77" w:rsidRDefault="00581712" w:rsidP="00557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57D77">
              <w:rPr>
                <w:rFonts w:ascii="Times New Roman" w:hAnsi="Times New Roman" w:cs="Times New Roman"/>
                <w:sz w:val="26"/>
                <w:szCs w:val="26"/>
              </w:rPr>
              <w:t>Животные севера Красноярского края</w:t>
            </w:r>
          </w:p>
          <w:p w14:paraId="52141C53" w14:textId="77777777" w:rsidR="00581712" w:rsidRPr="00557D77" w:rsidRDefault="00581712" w:rsidP="00557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614157" w14:textId="51FAE66F" w:rsidR="00581712" w:rsidRPr="00557D77" w:rsidRDefault="00581712" w:rsidP="00557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57D77">
              <w:rPr>
                <w:rFonts w:ascii="Times New Roman" w:hAnsi="Times New Roman" w:cs="Times New Roman"/>
                <w:sz w:val="26"/>
                <w:szCs w:val="26"/>
              </w:rPr>
              <w:t>Животные юга Красноярского края</w:t>
            </w:r>
          </w:p>
          <w:p w14:paraId="117B349B" w14:textId="77777777" w:rsidR="00567A9A" w:rsidRPr="00557D77" w:rsidRDefault="00567A9A" w:rsidP="00557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1742BE" w14:textId="77777777" w:rsidR="00F7358D" w:rsidRPr="00557D77" w:rsidRDefault="00F7358D" w:rsidP="00557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6838C8" w14:textId="09C2CD1D" w:rsidR="00F7358D" w:rsidRPr="00557D77" w:rsidRDefault="00F7358D" w:rsidP="00557D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B3F9067" w14:textId="746466B6" w:rsidR="00581712" w:rsidRPr="00557D77" w:rsidRDefault="00557D77" w:rsidP="00557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Дать детям п</w:t>
            </w:r>
            <w:r w:rsidR="00567A9A" w:rsidRPr="00557D77">
              <w:rPr>
                <w:rFonts w:ascii="Times New Roman" w:hAnsi="Times New Roman" w:cs="Times New Roman"/>
                <w:sz w:val="26"/>
                <w:szCs w:val="26"/>
              </w:rPr>
              <w:t xml:space="preserve">редставление о животных Красной книги Красноярского края, причинах занесения в нее редких животных. </w:t>
            </w:r>
          </w:p>
          <w:p w14:paraId="54BF8072" w14:textId="1CCE1C49" w:rsidR="00581712" w:rsidRPr="00557D77" w:rsidRDefault="00581712" w:rsidP="00557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D77">
              <w:rPr>
                <w:rFonts w:ascii="Times New Roman" w:hAnsi="Times New Roman" w:cs="Times New Roman"/>
                <w:sz w:val="26"/>
                <w:szCs w:val="26"/>
              </w:rPr>
              <w:t>Расширить знания детей о животных</w:t>
            </w:r>
            <w:r w:rsidR="00A52553" w:rsidRPr="00557D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57D77">
              <w:rPr>
                <w:rFonts w:ascii="Times New Roman" w:hAnsi="Times New Roman" w:cs="Times New Roman"/>
                <w:sz w:val="26"/>
                <w:szCs w:val="26"/>
              </w:rPr>
              <w:t xml:space="preserve"> населяющих разные природные зоны Красноярского края</w:t>
            </w:r>
          </w:p>
          <w:p w14:paraId="0926833D" w14:textId="473C02FE" w:rsidR="00F7358D" w:rsidRPr="00557D77" w:rsidRDefault="00A52553" w:rsidP="00557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D77">
              <w:rPr>
                <w:rFonts w:ascii="Times New Roman" w:hAnsi="Times New Roman" w:cs="Times New Roman"/>
                <w:sz w:val="26"/>
                <w:szCs w:val="26"/>
              </w:rPr>
              <w:t>Воспитывать бережное отношение и сострадание к животным</w:t>
            </w:r>
            <w:r w:rsidR="00567A9A" w:rsidRPr="00557D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29" w:type="dxa"/>
          </w:tcPr>
          <w:p w14:paraId="37826B64" w14:textId="77777777" w:rsidR="00A52553" w:rsidRPr="00557D77" w:rsidRDefault="00A52553" w:rsidP="00557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48998920"/>
            <w:r w:rsidRPr="00557D77"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«Краснокнижные животные». </w:t>
            </w:r>
          </w:p>
          <w:p w14:paraId="484DA725" w14:textId="0C4B1572" w:rsidR="00F7358D" w:rsidRPr="00557D77" w:rsidRDefault="00DA39E4" w:rsidP="00557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D77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конкурсе </w:t>
            </w:r>
            <w:r w:rsidR="00567A9A" w:rsidRPr="00557D77">
              <w:rPr>
                <w:rFonts w:ascii="Times New Roman" w:hAnsi="Times New Roman" w:cs="Times New Roman"/>
                <w:sz w:val="26"/>
                <w:szCs w:val="26"/>
              </w:rPr>
              <w:t>«Красная книга Красноярского края глазами детей»</w:t>
            </w:r>
          </w:p>
          <w:p w14:paraId="66120198" w14:textId="644BA815" w:rsidR="00F7358D" w:rsidRPr="00557D77" w:rsidRDefault="00567A9A" w:rsidP="00557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D77">
              <w:rPr>
                <w:rFonts w:ascii="Times New Roman" w:hAnsi="Times New Roman" w:cs="Times New Roman"/>
                <w:sz w:val="26"/>
                <w:szCs w:val="26"/>
              </w:rPr>
              <w:t>Участие в литературном конкурсе «Звезда Арктики</w:t>
            </w:r>
            <w:r w:rsidR="00581712" w:rsidRPr="00557D7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557D77">
              <w:rPr>
                <w:rFonts w:ascii="Times New Roman" w:hAnsi="Times New Roman" w:cs="Times New Roman"/>
                <w:sz w:val="26"/>
                <w:szCs w:val="26"/>
              </w:rPr>
              <w:t>Умка»</w:t>
            </w:r>
            <w:bookmarkEnd w:id="4"/>
          </w:p>
        </w:tc>
      </w:tr>
      <w:tr w:rsidR="00F7358D" w14:paraId="3B6A7AA7" w14:textId="77777777" w:rsidTr="006E67F6">
        <w:tc>
          <w:tcPr>
            <w:tcW w:w="1479" w:type="dxa"/>
          </w:tcPr>
          <w:p w14:paraId="6AA6EA38" w14:textId="77777777" w:rsidR="00F7358D" w:rsidRPr="00A62DE0" w:rsidRDefault="00F7358D" w:rsidP="00A62D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DE0">
              <w:rPr>
                <w:rFonts w:ascii="Times New Roman" w:hAnsi="Times New Roman" w:cs="Times New Roman"/>
                <w:sz w:val="26"/>
                <w:szCs w:val="26"/>
              </w:rPr>
              <w:t>Январь 23</w:t>
            </w:r>
          </w:p>
          <w:p w14:paraId="4EF13730" w14:textId="5449A0D4" w:rsidR="00491283" w:rsidRPr="00A62DE0" w:rsidRDefault="00146B1D" w:rsidP="00A62D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DE0">
              <w:rPr>
                <w:rFonts w:ascii="Times New Roman" w:hAnsi="Times New Roman" w:cs="Times New Roman"/>
                <w:sz w:val="26"/>
                <w:szCs w:val="26"/>
              </w:rPr>
              <w:t>1 неделя</w:t>
            </w:r>
          </w:p>
          <w:p w14:paraId="27ABD0EA" w14:textId="76FB8EBE" w:rsidR="00146B1D" w:rsidRPr="00A62DE0" w:rsidRDefault="00146B1D" w:rsidP="00A62D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9FFC6C" w14:textId="77777777" w:rsidR="00146B1D" w:rsidRPr="00A62DE0" w:rsidRDefault="00146B1D" w:rsidP="00A62D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D76AD5" w14:textId="3DA73FDC" w:rsidR="00146B1D" w:rsidRPr="00A62DE0" w:rsidRDefault="00146B1D" w:rsidP="00A62D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DE0">
              <w:rPr>
                <w:rFonts w:ascii="Times New Roman" w:hAnsi="Times New Roman" w:cs="Times New Roman"/>
                <w:sz w:val="26"/>
                <w:szCs w:val="26"/>
              </w:rPr>
              <w:t>2-3 неделя</w:t>
            </w:r>
          </w:p>
        </w:tc>
        <w:tc>
          <w:tcPr>
            <w:tcW w:w="2491" w:type="dxa"/>
          </w:tcPr>
          <w:p w14:paraId="61F96D63" w14:textId="5161BCB7" w:rsidR="00581712" w:rsidRPr="00A62DE0" w:rsidRDefault="00581712" w:rsidP="00A62DE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62DE0">
              <w:rPr>
                <w:rFonts w:ascii="Times New Roman" w:hAnsi="Times New Roman" w:cs="Times New Roman"/>
                <w:sz w:val="26"/>
                <w:szCs w:val="26"/>
              </w:rPr>
              <w:t>Новый год в Красноярске</w:t>
            </w:r>
            <w:r w:rsidR="00A62DE0" w:rsidRPr="00A62DE0">
              <w:rPr>
                <w:rFonts w:ascii="Times New Roman" w:hAnsi="Times New Roman" w:cs="Times New Roman"/>
                <w:sz w:val="26"/>
                <w:szCs w:val="26"/>
              </w:rPr>
              <w:t xml:space="preserve"> и крае</w:t>
            </w:r>
            <w:r w:rsidR="002C2C1F" w:rsidRPr="00A62D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62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0FA80DC" w14:textId="77777777" w:rsidR="00146B1D" w:rsidRPr="00A62DE0" w:rsidRDefault="00146B1D" w:rsidP="00A62DE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B41147" w14:textId="33A37634" w:rsidR="00491283" w:rsidRPr="00A62DE0" w:rsidRDefault="00491283" w:rsidP="00A62DE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62DE0">
              <w:rPr>
                <w:rFonts w:ascii="Times New Roman" w:hAnsi="Times New Roman" w:cs="Times New Roman"/>
                <w:sz w:val="26"/>
                <w:szCs w:val="26"/>
              </w:rPr>
              <w:t>Достопримечательности</w:t>
            </w:r>
          </w:p>
          <w:p w14:paraId="1607955B" w14:textId="77777777" w:rsidR="00491283" w:rsidRPr="00A62DE0" w:rsidRDefault="00491283" w:rsidP="00A62DE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62DE0">
              <w:rPr>
                <w:rFonts w:ascii="Times New Roman" w:hAnsi="Times New Roman" w:cs="Times New Roman"/>
                <w:sz w:val="26"/>
                <w:szCs w:val="26"/>
              </w:rPr>
              <w:t>Красноярска.</w:t>
            </w:r>
          </w:p>
          <w:p w14:paraId="0AAEAE01" w14:textId="77777777" w:rsidR="00F7358D" w:rsidRPr="00A62DE0" w:rsidRDefault="00F7358D" w:rsidP="00A62DE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18ADE96F" w14:textId="21A2D277" w:rsidR="00146B1D" w:rsidRPr="00A62DE0" w:rsidRDefault="002C2C1F" w:rsidP="00A62DE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62DE0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детей с празднованием Нового года </w:t>
            </w:r>
            <w:r w:rsidR="00A62DE0" w:rsidRPr="00A62DE0">
              <w:rPr>
                <w:rFonts w:ascii="Times New Roman" w:hAnsi="Times New Roman" w:cs="Times New Roman"/>
                <w:sz w:val="26"/>
                <w:szCs w:val="26"/>
              </w:rPr>
              <w:t>в городе и у народностей края</w:t>
            </w:r>
            <w:r w:rsidR="005D0411" w:rsidRPr="00A62D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8505BD1" w14:textId="77777777" w:rsidR="00F7358D" w:rsidRPr="00A62DE0" w:rsidRDefault="00491283" w:rsidP="00A62DE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62DE0">
              <w:rPr>
                <w:rFonts w:ascii="Times New Roman" w:hAnsi="Times New Roman" w:cs="Times New Roman"/>
                <w:sz w:val="26"/>
                <w:szCs w:val="26"/>
              </w:rPr>
              <w:t>Познакомить детей с достопримечательностями</w:t>
            </w:r>
            <w:r w:rsidR="00A62DE0" w:rsidRPr="00A62DE0">
              <w:rPr>
                <w:rFonts w:ascii="Times New Roman" w:hAnsi="Times New Roman" w:cs="Times New Roman"/>
                <w:sz w:val="26"/>
                <w:szCs w:val="26"/>
              </w:rPr>
              <w:t xml:space="preserve"> города </w:t>
            </w:r>
            <w:r w:rsidRPr="00A62DE0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A62DE0" w:rsidRPr="00A62DE0">
              <w:rPr>
                <w:rFonts w:ascii="Times New Roman" w:hAnsi="Times New Roman" w:cs="Times New Roman"/>
                <w:sz w:val="26"/>
                <w:szCs w:val="26"/>
              </w:rPr>
              <w:t xml:space="preserve">его </w:t>
            </w:r>
            <w:r w:rsidRPr="00A62DE0">
              <w:rPr>
                <w:rFonts w:ascii="Times New Roman" w:hAnsi="Times New Roman" w:cs="Times New Roman"/>
                <w:sz w:val="26"/>
                <w:szCs w:val="26"/>
              </w:rPr>
              <w:t>памятными местами.</w:t>
            </w:r>
          </w:p>
          <w:p w14:paraId="00715663" w14:textId="1BE8BD2B" w:rsidR="00A62DE0" w:rsidRPr="00A62DE0" w:rsidRDefault="00A62DE0" w:rsidP="00A62DE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62DE0">
              <w:rPr>
                <w:rFonts w:ascii="Times New Roman" w:hAnsi="Times New Roman" w:cs="Times New Roman"/>
                <w:sz w:val="26"/>
                <w:szCs w:val="26"/>
              </w:rPr>
              <w:t>Воспитывать бережное отношение к истории города.</w:t>
            </w:r>
          </w:p>
        </w:tc>
        <w:tc>
          <w:tcPr>
            <w:tcW w:w="2829" w:type="dxa"/>
          </w:tcPr>
          <w:p w14:paraId="4B1BA229" w14:textId="77777777" w:rsidR="00F7358D" w:rsidRPr="00A62DE0" w:rsidRDefault="00A62DE0" w:rsidP="00A62D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DE0">
              <w:rPr>
                <w:rFonts w:ascii="Times New Roman" w:hAnsi="Times New Roman" w:cs="Times New Roman"/>
                <w:sz w:val="26"/>
                <w:szCs w:val="26"/>
              </w:rPr>
              <w:t>Презентация «Такой разный Новый год»</w:t>
            </w:r>
          </w:p>
          <w:p w14:paraId="7F0FAA3E" w14:textId="77777777" w:rsidR="00A62DE0" w:rsidRPr="00A62DE0" w:rsidRDefault="00A62DE0" w:rsidP="00A62D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DE0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макета часовни </w:t>
            </w:r>
            <w:proofErr w:type="spellStart"/>
            <w:r w:rsidRPr="00A62DE0">
              <w:rPr>
                <w:rFonts w:ascii="Times New Roman" w:hAnsi="Times New Roman" w:cs="Times New Roman"/>
                <w:sz w:val="26"/>
                <w:szCs w:val="26"/>
              </w:rPr>
              <w:t>Параскевы</w:t>
            </w:r>
            <w:proofErr w:type="spellEnd"/>
            <w:r w:rsidRPr="00A62DE0">
              <w:rPr>
                <w:rFonts w:ascii="Times New Roman" w:hAnsi="Times New Roman" w:cs="Times New Roman"/>
                <w:sz w:val="26"/>
                <w:szCs w:val="26"/>
              </w:rPr>
              <w:t xml:space="preserve"> Пятницы.</w:t>
            </w:r>
          </w:p>
          <w:p w14:paraId="170BD155" w14:textId="789340F0" w:rsidR="00A62DE0" w:rsidRPr="00A62DE0" w:rsidRDefault="00A62DE0" w:rsidP="00A62D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DE0">
              <w:rPr>
                <w:rFonts w:ascii="Times New Roman" w:hAnsi="Times New Roman" w:cs="Times New Roman"/>
                <w:sz w:val="26"/>
                <w:szCs w:val="26"/>
              </w:rPr>
              <w:t>Рисование «Новогодний Красноярск»</w:t>
            </w:r>
          </w:p>
        </w:tc>
      </w:tr>
      <w:tr w:rsidR="00F7358D" w14:paraId="75D78F28" w14:textId="77777777" w:rsidTr="006E67F6">
        <w:tc>
          <w:tcPr>
            <w:tcW w:w="1479" w:type="dxa"/>
          </w:tcPr>
          <w:p w14:paraId="52A1C70F" w14:textId="77777777" w:rsidR="00194685" w:rsidRPr="00B32E53" w:rsidRDefault="00F7358D" w:rsidP="00B32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E53">
              <w:rPr>
                <w:rFonts w:ascii="Times New Roman" w:hAnsi="Times New Roman" w:cs="Times New Roman"/>
                <w:sz w:val="26"/>
                <w:szCs w:val="26"/>
              </w:rPr>
              <w:t>Февраль 23</w:t>
            </w:r>
          </w:p>
          <w:p w14:paraId="778AB8EE" w14:textId="1C8512D7" w:rsidR="00F7358D" w:rsidRPr="00B32E53" w:rsidRDefault="00194685" w:rsidP="00B32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E53">
              <w:rPr>
                <w:rFonts w:ascii="Times New Roman" w:hAnsi="Times New Roman" w:cs="Times New Roman"/>
                <w:sz w:val="26"/>
                <w:szCs w:val="26"/>
              </w:rPr>
              <w:t>1 неделя</w:t>
            </w:r>
          </w:p>
          <w:p w14:paraId="383095A7" w14:textId="3AE9EF73" w:rsidR="00557D77" w:rsidRPr="00B32E53" w:rsidRDefault="00557D77" w:rsidP="00B32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93E911" w14:textId="77777777" w:rsidR="00557D77" w:rsidRPr="00B32E53" w:rsidRDefault="00557D77" w:rsidP="00B32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98BCD9" w14:textId="77777777" w:rsidR="00194685" w:rsidRPr="00B32E53" w:rsidRDefault="00194685" w:rsidP="00B32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неделя</w:t>
            </w:r>
          </w:p>
          <w:p w14:paraId="7EF036A9" w14:textId="164A8F22" w:rsidR="00557D77" w:rsidRPr="00B32E53" w:rsidRDefault="00557D77" w:rsidP="00B32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E53">
              <w:rPr>
                <w:rFonts w:ascii="Times New Roman" w:hAnsi="Times New Roman" w:cs="Times New Roman"/>
                <w:sz w:val="26"/>
                <w:szCs w:val="26"/>
              </w:rPr>
              <w:t>3 неделя</w:t>
            </w:r>
          </w:p>
        </w:tc>
        <w:tc>
          <w:tcPr>
            <w:tcW w:w="2491" w:type="dxa"/>
          </w:tcPr>
          <w:p w14:paraId="574CDE54" w14:textId="73083278" w:rsidR="00557D77" w:rsidRPr="00B32E53" w:rsidRDefault="00557D77" w:rsidP="00B32E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2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Красная книга Красноярского края -птицы </w:t>
            </w:r>
          </w:p>
          <w:p w14:paraId="1FE26123" w14:textId="2D816001" w:rsidR="005F2E33" w:rsidRPr="00B32E53" w:rsidRDefault="005F2E33" w:rsidP="00B32E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2E53">
              <w:rPr>
                <w:rFonts w:ascii="Times New Roman" w:hAnsi="Times New Roman" w:cs="Times New Roman"/>
                <w:sz w:val="26"/>
                <w:szCs w:val="26"/>
              </w:rPr>
              <w:t>Птицы родного края</w:t>
            </w:r>
          </w:p>
          <w:p w14:paraId="5984B20F" w14:textId="128237F6" w:rsidR="00F7358D" w:rsidRPr="00B32E53" w:rsidRDefault="00A62DE0" w:rsidP="00B32E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2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Сибирски</w:t>
            </w:r>
            <w:r w:rsidR="00B32E53" w:rsidRPr="00B32E53">
              <w:rPr>
                <w:rFonts w:ascii="Times New Roman" w:hAnsi="Times New Roman" w:cs="Times New Roman"/>
                <w:sz w:val="26"/>
                <w:szCs w:val="26"/>
              </w:rPr>
              <w:t xml:space="preserve">й богатырь «Спящий Саян» </w:t>
            </w:r>
          </w:p>
        </w:tc>
        <w:tc>
          <w:tcPr>
            <w:tcW w:w="3402" w:type="dxa"/>
          </w:tcPr>
          <w:p w14:paraId="69CB277A" w14:textId="01B8E0BA" w:rsidR="005F2E33" w:rsidRPr="00B32E53" w:rsidRDefault="005F2E33" w:rsidP="00B32E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2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птицах родного края, их значении в природе. Учить различать,</w:t>
            </w:r>
          </w:p>
          <w:p w14:paraId="31B67001" w14:textId="54A85664" w:rsidR="005F2E33" w:rsidRPr="00B32E53" w:rsidRDefault="005F2E33" w:rsidP="00B32E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2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называть, заботиться </w:t>
            </w:r>
            <w:r w:rsidR="00B32E53" w:rsidRPr="00B32E53">
              <w:rPr>
                <w:rFonts w:ascii="Times New Roman" w:hAnsi="Times New Roman" w:cs="Times New Roman"/>
                <w:sz w:val="26"/>
                <w:szCs w:val="26"/>
              </w:rPr>
              <w:t>о птицах</w:t>
            </w:r>
            <w:r w:rsidRPr="00B32E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F9B34C0" w14:textId="5737CB61" w:rsidR="00F7358D" w:rsidRPr="00B32E53" w:rsidRDefault="00B32E53" w:rsidP="00B32E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2E53">
              <w:rPr>
                <w:rFonts w:ascii="Times New Roman" w:hAnsi="Times New Roman" w:cs="Times New Roman"/>
                <w:sz w:val="26"/>
                <w:szCs w:val="26"/>
              </w:rPr>
              <w:t>Познакомить детей с многочисленными волшебными легендами о богатырях.</w:t>
            </w:r>
          </w:p>
        </w:tc>
        <w:tc>
          <w:tcPr>
            <w:tcW w:w="2829" w:type="dxa"/>
          </w:tcPr>
          <w:p w14:paraId="63188233" w14:textId="3E47C94D" w:rsidR="00F7358D" w:rsidRPr="00B32E53" w:rsidRDefault="00B32E53" w:rsidP="00B32E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148999006"/>
            <w:r w:rsidRPr="00B32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Акция «Покормите птиц зимой»</w:t>
            </w:r>
          </w:p>
          <w:p w14:paraId="40436DC9" w14:textId="17926C80" w:rsidR="00B32E53" w:rsidRPr="00B32E53" w:rsidRDefault="00B32E53" w:rsidP="00B32E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2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Коллективная аппликация «Сибирские богатыри»</w:t>
            </w:r>
            <w:bookmarkEnd w:id="5"/>
          </w:p>
        </w:tc>
      </w:tr>
      <w:tr w:rsidR="00F7358D" w14:paraId="1CCAC574" w14:textId="77777777" w:rsidTr="006E67F6">
        <w:tc>
          <w:tcPr>
            <w:tcW w:w="1479" w:type="dxa"/>
          </w:tcPr>
          <w:p w14:paraId="699BFB3F" w14:textId="77777777" w:rsidR="00F7358D" w:rsidRPr="00E97E13" w:rsidRDefault="00F7358D" w:rsidP="00E97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7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 23</w:t>
            </w:r>
          </w:p>
        </w:tc>
        <w:tc>
          <w:tcPr>
            <w:tcW w:w="2491" w:type="dxa"/>
          </w:tcPr>
          <w:p w14:paraId="12567C30" w14:textId="77777777" w:rsidR="00F7358D" w:rsidRPr="00E97E13" w:rsidRDefault="00F7358D" w:rsidP="00E97E1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E13">
              <w:rPr>
                <w:rFonts w:ascii="Times New Roman" w:hAnsi="Times New Roman" w:cs="Times New Roman"/>
                <w:sz w:val="26"/>
                <w:szCs w:val="26"/>
              </w:rPr>
              <w:t>Города нашего края</w:t>
            </w:r>
          </w:p>
          <w:p w14:paraId="55EE4EBD" w14:textId="34E9AA94" w:rsidR="00FD55DD" w:rsidRPr="00E97E13" w:rsidRDefault="00FD55DD" w:rsidP="00E97E1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E13">
              <w:rPr>
                <w:rFonts w:ascii="Times New Roman" w:hAnsi="Times New Roman" w:cs="Times New Roman"/>
                <w:sz w:val="26"/>
                <w:szCs w:val="26"/>
              </w:rPr>
              <w:t>Енисейск</w:t>
            </w:r>
          </w:p>
          <w:p w14:paraId="0341D0CD" w14:textId="2CC08995" w:rsidR="00B32E53" w:rsidRPr="00E97E13" w:rsidRDefault="00B32E53" w:rsidP="00E97E1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E13">
              <w:rPr>
                <w:rFonts w:ascii="Times New Roman" w:hAnsi="Times New Roman" w:cs="Times New Roman"/>
                <w:sz w:val="26"/>
                <w:szCs w:val="26"/>
              </w:rPr>
              <w:t>Дивногорск</w:t>
            </w:r>
          </w:p>
          <w:p w14:paraId="4CC7BCD7" w14:textId="449AD6D6" w:rsidR="00B32E53" w:rsidRPr="00E97E13" w:rsidRDefault="00B32E53" w:rsidP="00E97E1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E13">
              <w:rPr>
                <w:rFonts w:ascii="Times New Roman" w:hAnsi="Times New Roman" w:cs="Times New Roman"/>
                <w:sz w:val="26"/>
                <w:szCs w:val="26"/>
              </w:rPr>
              <w:t>Дудинка и Диксон</w:t>
            </w:r>
          </w:p>
          <w:p w14:paraId="755E7AF3" w14:textId="19015679" w:rsidR="00B32E53" w:rsidRPr="00E97E13" w:rsidRDefault="00E97E13" w:rsidP="00E97E1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E1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32E53" w:rsidRPr="00E97E13">
              <w:rPr>
                <w:rFonts w:ascii="Times New Roman" w:hAnsi="Times New Roman" w:cs="Times New Roman"/>
                <w:sz w:val="26"/>
                <w:szCs w:val="26"/>
              </w:rPr>
              <w:t>инусинск</w:t>
            </w:r>
          </w:p>
          <w:p w14:paraId="20029AB2" w14:textId="0808D55F" w:rsidR="00FD55DD" w:rsidRPr="00E97E13" w:rsidRDefault="00FD55DD" w:rsidP="00E97E1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1EF56D57" w14:textId="26FCD0BA" w:rsidR="00F7358D" w:rsidRPr="00E97E13" w:rsidRDefault="00E97E13" w:rsidP="00E97E1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E13">
              <w:rPr>
                <w:rFonts w:ascii="Times New Roman" w:hAnsi="Times New Roman" w:cs="Times New Roman"/>
                <w:sz w:val="26"/>
                <w:szCs w:val="26"/>
              </w:rPr>
              <w:t>Познакомить детей с некоторыми городами края, их особенностях и памятных местах.</w:t>
            </w:r>
          </w:p>
        </w:tc>
        <w:tc>
          <w:tcPr>
            <w:tcW w:w="2829" w:type="dxa"/>
          </w:tcPr>
          <w:p w14:paraId="51C9C712" w14:textId="44E6DBCD" w:rsidR="00E97E13" w:rsidRPr="00E97E13" w:rsidRDefault="00E97E13" w:rsidP="00E97E1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Hlk148999032"/>
            <w:r w:rsidRPr="00E97E13">
              <w:rPr>
                <w:rFonts w:ascii="Times New Roman" w:hAnsi="Times New Roman" w:cs="Times New Roman"/>
                <w:sz w:val="26"/>
                <w:szCs w:val="26"/>
              </w:rPr>
              <w:t>Презентация «Самый старый город - Енисейск»</w:t>
            </w:r>
          </w:p>
          <w:p w14:paraId="678B0E47" w14:textId="67D9BCA2" w:rsidR="00E97E13" w:rsidRPr="00E97E13" w:rsidRDefault="00E97E13" w:rsidP="00E97E1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E13">
              <w:rPr>
                <w:rFonts w:ascii="Times New Roman" w:hAnsi="Times New Roman" w:cs="Times New Roman"/>
                <w:sz w:val="26"/>
                <w:szCs w:val="26"/>
              </w:rPr>
              <w:t>«Минусинск — самый южный из городов»</w:t>
            </w:r>
          </w:p>
          <w:p w14:paraId="27267310" w14:textId="76B7A768" w:rsidR="00E97E13" w:rsidRPr="00E97E13" w:rsidRDefault="00E97E13" w:rsidP="00E97E1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E13">
              <w:rPr>
                <w:rFonts w:ascii="Times New Roman" w:hAnsi="Times New Roman" w:cs="Times New Roman"/>
                <w:sz w:val="26"/>
                <w:szCs w:val="26"/>
              </w:rPr>
              <w:t>«Дудинка и Диксон»</w:t>
            </w:r>
          </w:p>
          <w:p w14:paraId="7E9E3AB0" w14:textId="6E7333C2" w:rsidR="00E97E13" w:rsidRPr="00E97E13" w:rsidRDefault="00E97E13" w:rsidP="00E97E1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E13">
              <w:rPr>
                <w:rFonts w:ascii="Times New Roman" w:hAnsi="Times New Roman" w:cs="Times New Roman"/>
                <w:sz w:val="26"/>
                <w:szCs w:val="26"/>
              </w:rPr>
              <w:t>«Зелёный Дивногорск»</w:t>
            </w:r>
          </w:p>
          <w:p w14:paraId="7184EB54" w14:textId="30FC154C" w:rsidR="00F7358D" w:rsidRPr="00E97E13" w:rsidRDefault="006E67F6" w:rsidP="00E97E1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E13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конкурсе «Тайга </w:t>
            </w:r>
            <w:r w:rsidR="00E97E13" w:rsidRPr="00E97E1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97E13">
              <w:rPr>
                <w:rFonts w:ascii="Times New Roman" w:hAnsi="Times New Roman" w:cs="Times New Roman"/>
                <w:sz w:val="26"/>
                <w:szCs w:val="26"/>
              </w:rPr>
              <w:t xml:space="preserve"> без Огня»</w:t>
            </w:r>
          </w:p>
          <w:p w14:paraId="487071CE" w14:textId="2E72496D" w:rsidR="00E97E13" w:rsidRPr="00E97E13" w:rsidRDefault="00E97E13" w:rsidP="00E97E1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7E13">
              <w:rPr>
                <w:rFonts w:ascii="Times New Roman" w:hAnsi="Times New Roman" w:cs="Times New Roman"/>
                <w:sz w:val="26"/>
                <w:szCs w:val="26"/>
              </w:rPr>
              <w:t>Установление меток на макете карты.</w:t>
            </w:r>
            <w:bookmarkEnd w:id="6"/>
          </w:p>
        </w:tc>
      </w:tr>
      <w:tr w:rsidR="00F7358D" w14:paraId="7C1B2CB8" w14:textId="77777777" w:rsidTr="006E67F6">
        <w:tc>
          <w:tcPr>
            <w:tcW w:w="1479" w:type="dxa"/>
          </w:tcPr>
          <w:p w14:paraId="41DFE134" w14:textId="77777777" w:rsidR="00F7358D" w:rsidRPr="006E67F6" w:rsidRDefault="00F7358D" w:rsidP="006E67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7F6">
              <w:rPr>
                <w:rFonts w:ascii="Times New Roman" w:hAnsi="Times New Roman" w:cs="Times New Roman"/>
                <w:sz w:val="26"/>
                <w:szCs w:val="26"/>
              </w:rPr>
              <w:t>Апрель 23</w:t>
            </w:r>
          </w:p>
          <w:p w14:paraId="2A05AFE9" w14:textId="73C8E6B4" w:rsidR="006E67F6" w:rsidRPr="006E67F6" w:rsidRDefault="006E67F6" w:rsidP="006E67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7F6">
              <w:rPr>
                <w:rFonts w:ascii="Times New Roman" w:hAnsi="Times New Roman" w:cs="Times New Roman"/>
                <w:sz w:val="26"/>
                <w:szCs w:val="26"/>
              </w:rPr>
              <w:t>1 -4 неделя</w:t>
            </w:r>
          </w:p>
        </w:tc>
        <w:tc>
          <w:tcPr>
            <w:tcW w:w="2491" w:type="dxa"/>
          </w:tcPr>
          <w:p w14:paraId="373A3D09" w14:textId="472FB6D4" w:rsidR="00F7358D" w:rsidRPr="006E67F6" w:rsidRDefault="00F7358D" w:rsidP="006E67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E67F6">
              <w:rPr>
                <w:rFonts w:ascii="Times New Roman" w:hAnsi="Times New Roman" w:cs="Times New Roman"/>
                <w:sz w:val="26"/>
                <w:szCs w:val="26"/>
              </w:rPr>
              <w:t>Традиции и быт коренных жителей Красноярского края</w:t>
            </w:r>
          </w:p>
          <w:p w14:paraId="50444F5F" w14:textId="1EA55161" w:rsidR="00F7358D" w:rsidRPr="006E67F6" w:rsidRDefault="00F7358D" w:rsidP="006E67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5DA33972" w14:textId="1E7EEE33" w:rsidR="00F7358D" w:rsidRPr="006E67F6" w:rsidRDefault="00F7358D" w:rsidP="006E67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E67F6">
              <w:rPr>
                <w:rFonts w:ascii="Times New Roman" w:hAnsi="Times New Roman" w:cs="Times New Roman"/>
                <w:sz w:val="26"/>
                <w:szCs w:val="26"/>
              </w:rPr>
              <w:t>Познакомить детей с многообразием народностей, воспитывать толерантность по</w:t>
            </w:r>
            <w:r w:rsidR="00BF5E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67F6">
              <w:rPr>
                <w:rFonts w:ascii="Times New Roman" w:hAnsi="Times New Roman" w:cs="Times New Roman"/>
                <w:sz w:val="26"/>
                <w:szCs w:val="26"/>
              </w:rPr>
              <w:t>отношению к</w:t>
            </w:r>
            <w:r w:rsidR="00BF5E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67F6">
              <w:rPr>
                <w:rFonts w:ascii="Times New Roman" w:hAnsi="Times New Roman" w:cs="Times New Roman"/>
                <w:sz w:val="26"/>
                <w:szCs w:val="26"/>
              </w:rPr>
              <w:t>окружающим.</w:t>
            </w:r>
          </w:p>
          <w:p w14:paraId="73E3C0D3" w14:textId="0684E862" w:rsidR="00F7358D" w:rsidRPr="006E67F6" w:rsidRDefault="00F7358D" w:rsidP="00BF5E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E67F6">
              <w:rPr>
                <w:rFonts w:ascii="Times New Roman" w:hAnsi="Times New Roman" w:cs="Times New Roman"/>
                <w:sz w:val="26"/>
                <w:szCs w:val="26"/>
              </w:rPr>
              <w:t>Начать знакомство с культурно-бытовыми</w:t>
            </w:r>
            <w:r w:rsidR="00D51EDC" w:rsidRPr="006E67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67F6">
              <w:rPr>
                <w:rFonts w:ascii="Times New Roman" w:hAnsi="Times New Roman" w:cs="Times New Roman"/>
                <w:sz w:val="26"/>
                <w:szCs w:val="26"/>
              </w:rPr>
              <w:t>традициями сибиряков, праздниками и</w:t>
            </w:r>
            <w:r w:rsidR="00D51EDC" w:rsidRPr="006E67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67F6">
              <w:rPr>
                <w:rFonts w:ascii="Times New Roman" w:hAnsi="Times New Roman" w:cs="Times New Roman"/>
                <w:sz w:val="26"/>
                <w:szCs w:val="26"/>
              </w:rPr>
              <w:t>обычаями</w:t>
            </w:r>
            <w:r w:rsidR="00BF5E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E67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5EF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F5EF5" w:rsidRPr="00BF5EF5">
              <w:rPr>
                <w:rFonts w:ascii="Times New Roman" w:hAnsi="Times New Roman" w:cs="Times New Roman"/>
                <w:sz w:val="26"/>
                <w:szCs w:val="26"/>
              </w:rPr>
              <w:t>ознакомить с особенностями жилища</w:t>
            </w:r>
            <w:r w:rsidR="00BF5EF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F5EF5" w:rsidRPr="00BF5E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5EF5">
              <w:rPr>
                <w:rFonts w:ascii="Times New Roman" w:hAnsi="Times New Roman" w:cs="Times New Roman"/>
                <w:sz w:val="26"/>
                <w:szCs w:val="26"/>
              </w:rPr>
              <w:t xml:space="preserve">его </w:t>
            </w:r>
            <w:r w:rsidR="00BF5EF5" w:rsidRPr="00BF5EF5">
              <w:rPr>
                <w:rFonts w:ascii="Times New Roman" w:hAnsi="Times New Roman" w:cs="Times New Roman"/>
                <w:sz w:val="26"/>
                <w:szCs w:val="26"/>
              </w:rPr>
              <w:t>устройство</w:t>
            </w:r>
            <w:r w:rsidR="00BF5EF5">
              <w:rPr>
                <w:rFonts w:ascii="Times New Roman" w:hAnsi="Times New Roman" w:cs="Times New Roman"/>
                <w:sz w:val="26"/>
                <w:szCs w:val="26"/>
              </w:rPr>
              <w:t xml:space="preserve">м, </w:t>
            </w:r>
            <w:r w:rsidR="00BF5EF5" w:rsidRPr="00BF5EF5">
              <w:rPr>
                <w:rFonts w:ascii="Times New Roman" w:hAnsi="Times New Roman" w:cs="Times New Roman"/>
                <w:sz w:val="26"/>
                <w:szCs w:val="26"/>
              </w:rPr>
              <w:t>особенност</w:t>
            </w:r>
            <w:r w:rsidR="00BF5EF5">
              <w:rPr>
                <w:rFonts w:ascii="Times New Roman" w:hAnsi="Times New Roman" w:cs="Times New Roman"/>
                <w:sz w:val="26"/>
                <w:szCs w:val="26"/>
              </w:rPr>
              <w:t xml:space="preserve">ями </w:t>
            </w:r>
            <w:r w:rsidR="00BF5EF5" w:rsidRPr="00BF5EF5">
              <w:rPr>
                <w:rFonts w:ascii="Times New Roman" w:hAnsi="Times New Roman" w:cs="Times New Roman"/>
                <w:sz w:val="26"/>
                <w:szCs w:val="26"/>
              </w:rPr>
              <w:t>интерьера</w:t>
            </w:r>
            <w:r w:rsidR="00BF5E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29" w:type="dxa"/>
          </w:tcPr>
          <w:p w14:paraId="146B13EC" w14:textId="77777777" w:rsidR="00F7358D" w:rsidRPr="006E67F6" w:rsidRDefault="00D51EDC" w:rsidP="006E67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E67F6">
              <w:rPr>
                <w:rFonts w:ascii="Times New Roman" w:hAnsi="Times New Roman" w:cs="Times New Roman"/>
                <w:sz w:val="26"/>
                <w:szCs w:val="26"/>
              </w:rPr>
              <w:t>Презентация «Традиции и быт коренных жителей Красноярского края»</w:t>
            </w:r>
          </w:p>
          <w:p w14:paraId="21E6A211" w14:textId="02E790D6" w:rsidR="00D51EDC" w:rsidRPr="006E67F6" w:rsidRDefault="00D51EDC" w:rsidP="006E67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67F6">
              <w:rPr>
                <w:rFonts w:ascii="Times New Roman" w:hAnsi="Times New Roman" w:cs="Times New Roman"/>
                <w:sz w:val="26"/>
                <w:szCs w:val="26"/>
              </w:rPr>
              <w:t>Пластинография</w:t>
            </w:r>
            <w:proofErr w:type="spellEnd"/>
            <w:r w:rsidRPr="006E67F6">
              <w:rPr>
                <w:rFonts w:ascii="Times New Roman" w:hAnsi="Times New Roman" w:cs="Times New Roman"/>
                <w:sz w:val="26"/>
                <w:szCs w:val="26"/>
              </w:rPr>
              <w:t xml:space="preserve"> «Нарядный</w:t>
            </w:r>
            <w:r w:rsidR="006E67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67F6">
              <w:rPr>
                <w:rFonts w:ascii="Times New Roman" w:hAnsi="Times New Roman" w:cs="Times New Roman"/>
                <w:sz w:val="26"/>
                <w:szCs w:val="26"/>
              </w:rPr>
              <w:t>нагрудник»</w:t>
            </w:r>
          </w:p>
          <w:p w14:paraId="74B9D72C" w14:textId="3973FF35" w:rsidR="00194685" w:rsidRPr="006E67F6" w:rsidRDefault="00194685" w:rsidP="006E67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7F6">
              <w:rPr>
                <w:rFonts w:ascii="Times New Roman" w:hAnsi="Times New Roman" w:cs="Times New Roman"/>
                <w:sz w:val="26"/>
                <w:szCs w:val="26"/>
              </w:rPr>
              <w:t>Совместная деятельность родителей и детей: М</w:t>
            </w:r>
            <w:r w:rsidR="00D51EDC" w:rsidRPr="006E67F6">
              <w:rPr>
                <w:rFonts w:ascii="Times New Roman" w:hAnsi="Times New Roman" w:cs="Times New Roman"/>
                <w:sz w:val="26"/>
                <w:szCs w:val="26"/>
              </w:rPr>
              <w:t>акет</w:t>
            </w:r>
            <w:r w:rsidRPr="006E67F6">
              <w:rPr>
                <w:rFonts w:ascii="Times New Roman" w:hAnsi="Times New Roman" w:cs="Times New Roman"/>
                <w:sz w:val="26"/>
                <w:szCs w:val="26"/>
              </w:rPr>
              <w:t>ы жилища коренных народов</w:t>
            </w:r>
            <w:r w:rsidR="006E67F6" w:rsidRPr="006E67F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3695CD6" w14:textId="08AC0D94" w:rsidR="00D51EDC" w:rsidRPr="006E67F6" w:rsidRDefault="00194685" w:rsidP="006E67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67F6">
              <w:rPr>
                <w:rFonts w:ascii="Times New Roman" w:hAnsi="Times New Roman" w:cs="Times New Roman"/>
                <w:sz w:val="26"/>
                <w:szCs w:val="26"/>
              </w:rPr>
              <w:t>Изготовление кук</w:t>
            </w:r>
            <w:r w:rsidR="006E67F6" w:rsidRPr="006E67F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E67F6">
              <w:rPr>
                <w:rFonts w:ascii="Times New Roman" w:hAnsi="Times New Roman" w:cs="Times New Roman"/>
                <w:sz w:val="26"/>
                <w:szCs w:val="26"/>
              </w:rPr>
              <w:t>л в национальных костюм</w:t>
            </w:r>
            <w:r w:rsidR="006E67F6" w:rsidRPr="006E67F6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Pr="006E67F6">
              <w:rPr>
                <w:rFonts w:ascii="Times New Roman" w:hAnsi="Times New Roman" w:cs="Times New Roman"/>
                <w:sz w:val="26"/>
                <w:szCs w:val="26"/>
              </w:rPr>
              <w:t xml:space="preserve"> народов Севера</w:t>
            </w:r>
            <w:r w:rsidR="006E67F6" w:rsidRPr="006E67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E67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7358D" w14:paraId="1F1978D6" w14:textId="77777777" w:rsidTr="006E67F6">
        <w:trPr>
          <w:trHeight w:val="255"/>
        </w:trPr>
        <w:tc>
          <w:tcPr>
            <w:tcW w:w="1479" w:type="dxa"/>
          </w:tcPr>
          <w:p w14:paraId="07CBDEB8" w14:textId="77777777" w:rsidR="00F7358D" w:rsidRPr="00D51EDC" w:rsidRDefault="00F7358D" w:rsidP="00D51E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1EDC">
              <w:rPr>
                <w:rFonts w:ascii="Times New Roman" w:hAnsi="Times New Roman" w:cs="Times New Roman"/>
                <w:sz w:val="26"/>
                <w:szCs w:val="26"/>
              </w:rPr>
              <w:t>Май 23</w:t>
            </w:r>
          </w:p>
          <w:p w14:paraId="379731A4" w14:textId="77777777" w:rsidR="000860D2" w:rsidRPr="00D51EDC" w:rsidRDefault="000860D2" w:rsidP="00D51E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8F7C7B" w14:textId="77777777" w:rsidR="000860D2" w:rsidRPr="00D51EDC" w:rsidRDefault="000860D2" w:rsidP="00D51E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1EDC">
              <w:rPr>
                <w:rFonts w:ascii="Times New Roman" w:hAnsi="Times New Roman" w:cs="Times New Roman"/>
                <w:sz w:val="26"/>
                <w:szCs w:val="26"/>
              </w:rPr>
              <w:t>1 неделя</w:t>
            </w:r>
          </w:p>
          <w:p w14:paraId="73B05DE0" w14:textId="77777777" w:rsidR="000860D2" w:rsidRPr="00D51EDC" w:rsidRDefault="000860D2" w:rsidP="00D51E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C1176B" w14:textId="77777777" w:rsidR="000860D2" w:rsidRPr="00D51EDC" w:rsidRDefault="000860D2" w:rsidP="00D51E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1EDC">
              <w:rPr>
                <w:rFonts w:ascii="Times New Roman" w:hAnsi="Times New Roman" w:cs="Times New Roman"/>
                <w:sz w:val="26"/>
                <w:szCs w:val="26"/>
              </w:rPr>
              <w:t>2 неделя</w:t>
            </w:r>
          </w:p>
          <w:p w14:paraId="13978E80" w14:textId="77777777" w:rsidR="00D51EDC" w:rsidRPr="00D51EDC" w:rsidRDefault="00D51EDC" w:rsidP="00D51E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296AA9" w14:textId="77777777" w:rsidR="00D51EDC" w:rsidRPr="00D51EDC" w:rsidRDefault="00D51EDC" w:rsidP="00D51E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86FFF5" w14:textId="77777777" w:rsidR="00D51EDC" w:rsidRPr="00D51EDC" w:rsidRDefault="00D51EDC" w:rsidP="00D51E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1EDC">
              <w:rPr>
                <w:rFonts w:ascii="Times New Roman" w:hAnsi="Times New Roman" w:cs="Times New Roman"/>
                <w:sz w:val="26"/>
                <w:szCs w:val="26"/>
              </w:rPr>
              <w:t>3 неделя</w:t>
            </w:r>
          </w:p>
          <w:p w14:paraId="398F8AC7" w14:textId="0C19B559" w:rsidR="00D51EDC" w:rsidRPr="00D51EDC" w:rsidRDefault="00D51EDC" w:rsidP="00D51E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1EDC">
              <w:rPr>
                <w:rFonts w:ascii="Times New Roman" w:hAnsi="Times New Roman" w:cs="Times New Roman"/>
                <w:sz w:val="26"/>
                <w:szCs w:val="26"/>
              </w:rPr>
              <w:t xml:space="preserve">4 неделя </w:t>
            </w:r>
          </w:p>
        </w:tc>
        <w:tc>
          <w:tcPr>
            <w:tcW w:w="2491" w:type="dxa"/>
          </w:tcPr>
          <w:p w14:paraId="1517ED39" w14:textId="77777777" w:rsidR="000860D2" w:rsidRPr="00D51EDC" w:rsidRDefault="000860D2" w:rsidP="00D51EDC">
            <w:pPr>
              <w:tabs>
                <w:tab w:val="left" w:pos="36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357ED4" w14:textId="684F800D" w:rsidR="000860D2" w:rsidRPr="00D51EDC" w:rsidRDefault="00F7358D" w:rsidP="00D51EDC">
            <w:pPr>
              <w:tabs>
                <w:tab w:val="left" w:pos="36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51EDC">
              <w:rPr>
                <w:rFonts w:ascii="Times New Roman" w:hAnsi="Times New Roman" w:cs="Times New Roman"/>
                <w:sz w:val="26"/>
                <w:szCs w:val="26"/>
              </w:rPr>
              <w:t>Что мы знаем о деревьях?</w:t>
            </w:r>
          </w:p>
          <w:p w14:paraId="4DBF0971" w14:textId="2C87732C" w:rsidR="000860D2" w:rsidRPr="00D51EDC" w:rsidRDefault="00F7358D" w:rsidP="00D51EDC">
            <w:pPr>
              <w:tabs>
                <w:tab w:val="left" w:pos="36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51EDC">
              <w:rPr>
                <w:rFonts w:ascii="Times New Roman" w:hAnsi="Times New Roman" w:cs="Times New Roman"/>
                <w:sz w:val="26"/>
                <w:szCs w:val="26"/>
              </w:rPr>
              <w:t>Деревья и кустарники на участке детского сада</w:t>
            </w:r>
            <w:r w:rsidR="000860D2" w:rsidRPr="00D51E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55E97F1" w14:textId="05DB9B99" w:rsidR="00F7358D" w:rsidRPr="00D51EDC" w:rsidRDefault="00F7358D" w:rsidP="00D51EDC">
            <w:pPr>
              <w:tabs>
                <w:tab w:val="left" w:pos="36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51EDC">
              <w:rPr>
                <w:rFonts w:ascii="Times New Roman" w:hAnsi="Times New Roman" w:cs="Times New Roman"/>
                <w:sz w:val="26"/>
                <w:szCs w:val="26"/>
              </w:rPr>
              <w:t>Деревья родного края</w:t>
            </w:r>
            <w:r w:rsidR="000860D2" w:rsidRPr="00D51E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D73FB57" w14:textId="59070FFF" w:rsidR="00A07AA5" w:rsidRPr="00D51EDC" w:rsidRDefault="00D51EDC" w:rsidP="00D51E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1E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51EDC">
              <w:rPr>
                <w:rFonts w:ascii="Times New Roman" w:hAnsi="Times New Roman" w:cs="Times New Roman"/>
                <w:sz w:val="26"/>
                <w:szCs w:val="26"/>
              </w:rPr>
              <w:t>Парки Красноярска.</w:t>
            </w:r>
          </w:p>
          <w:p w14:paraId="67C1E751" w14:textId="77777777" w:rsidR="00F7358D" w:rsidRPr="00D51EDC" w:rsidRDefault="00F7358D" w:rsidP="00D51E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0D99D0F" w14:textId="1964A547" w:rsidR="000860D2" w:rsidRPr="00D51EDC" w:rsidRDefault="00F7358D" w:rsidP="00D51E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1EDC">
              <w:rPr>
                <w:rFonts w:ascii="Times New Roman" w:hAnsi="Times New Roman" w:cs="Times New Roman"/>
                <w:sz w:val="26"/>
                <w:szCs w:val="26"/>
              </w:rPr>
              <w:t>Расширить знания детей о</w:t>
            </w:r>
            <w:r w:rsidR="000860D2" w:rsidRPr="00D51E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1EDC">
              <w:rPr>
                <w:rFonts w:ascii="Times New Roman" w:hAnsi="Times New Roman" w:cs="Times New Roman"/>
                <w:sz w:val="26"/>
                <w:szCs w:val="26"/>
              </w:rPr>
              <w:t xml:space="preserve">природе, </w:t>
            </w:r>
            <w:r w:rsidR="000860D2" w:rsidRPr="00D51EDC">
              <w:rPr>
                <w:rFonts w:ascii="Times New Roman" w:hAnsi="Times New Roman" w:cs="Times New Roman"/>
                <w:sz w:val="26"/>
                <w:szCs w:val="26"/>
              </w:rPr>
              <w:t>деревьях</w:t>
            </w:r>
            <w:r w:rsidRPr="00D51EDC">
              <w:rPr>
                <w:rFonts w:ascii="Times New Roman" w:hAnsi="Times New Roman" w:cs="Times New Roman"/>
                <w:sz w:val="26"/>
                <w:szCs w:val="26"/>
              </w:rPr>
              <w:t xml:space="preserve"> края</w:t>
            </w:r>
            <w:r w:rsidR="000860D2" w:rsidRPr="00D51E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DD9D4F1" w14:textId="35B9B1D9" w:rsidR="00F7358D" w:rsidRPr="00D51EDC" w:rsidRDefault="000860D2" w:rsidP="00D51E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1ED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7358D" w:rsidRPr="00D51EDC">
              <w:rPr>
                <w:rFonts w:ascii="Times New Roman" w:hAnsi="Times New Roman" w:cs="Times New Roman"/>
                <w:sz w:val="26"/>
                <w:szCs w:val="26"/>
              </w:rPr>
              <w:t>ознакомить с садово-парковой культурой</w:t>
            </w:r>
            <w:r w:rsidRPr="00D51E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358D" w:rsidRPr="00D51EDC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 w:rsidRPr="00D51EDC">
              <w:rPr>
                <w:rFonts w:ascii="Times New Roman" w:hAnsi="Times New Roman" w:cs="Times New Roman"/>
                <w:sz w:val="26"/>
                <w:szCs w:val="26"/>
              </w:rPr>
              <w:t xml:space="preserve">. Обучать </w:t>
            </w:r>
            <w:r w:rsidR="00F7358D" w:rsidRPr="00D51EDC">
              <w:rPr>
                <w:rFonts w:ascii="Times New Roman" w:hAnsi="Times New Roman" w:cs="Times New Roman"/>
                <w:sz w:val="26"/>
                <w:szCs w:val="26"/>
              </w:rPr>
              <w:t>видеть прекрасное в</w:t>
            </w:r>
            <w:r w:rsidRPr="00D51E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358D" w:rsidRPr="00D51EDC">
              <w:rPr>
                <w:rFonts w:ascii="Times New Roman" w:hAnsi="Times New Roman" w:cs="Times New Roman"/>
                <w:sz w:val="26"/>
                <w:szCs w:val="26"/>
              </w:rPr>
              <w:t>окружающем мире и стремиться к</w:t>
            </w:r>
            <w:r w:rsidRPr="00D51E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358D" w:rsidRPr="00D51EDC">
              <w:rPr>
                <w:rFonts w:ascii="Times New Roman" w:hAnsi="Times New Roman" w:cs="Times New Roman"/>
                <w:sz w:val="26"/>
                <w:szCs w:val="26"/>
              </w:rPr>
              <w:t>сохранению природных богатств</w:t>
            </w:r>
            <w:r w:rsidRPr="00D51E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358D" w:rsidRPr="00D51EDC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Красноярского края. </w:t>
            </w:r>
          </w:p>
        </w:tc>
        <w:tc>
          <w:tcPr>
            <w:tcW w:w="2829" w:type="dxa"/>
          </w:tcPr>
          <w:p w14:paraId="48CAE283" w14:textId="12F4D5C3" w:rsidR="00F7358D" w:rsidRPr="00D51EDC" w:rsidRDefault="00D51EDC" w:rsidP="00D51E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_Hlk148999100"/>
            <w:r>
              <w:rPr>
                <w:rFonts w:ascii="Times New Roman" w:hAnsi="Times New Roman" w:cs="Times New Roman"/>
                <w:sz w:val="26"/>
                <w:szCs w:val="26"/>
              </w:rPr>
              <w:t>Установление меток на макете карты.</w:t>
            </w:r>
          </w:p>
          <w:p w14:paraId="2A60A7F0" w14:textId="67F26431" w:rsidR="00F7358D" w:rsidRPr="00D51EDC" w:rsidRDefault="00F7358D" w:rsidP="00D51EDC">
            <w:pPr>
              <w:tabs>
                <w:tab w:val="left" w:pos="36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51ED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D51EDC" w:rsidRPr="00D51ED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D51EDC">
              <w:rPr>
                <w:rFonts w:ascii="Times New Roman" w:hAnsi="Times New Roman" w:cs="Times New Roman"/>
                <w:sz w:val="26"/>
                <w:szCs w:val="26"/>
              </w:rPr>
              <w:t>игры: «Найди дерево по описанию», «К названному дереву беги», «Найди дерево по семенам», «Определи дерево по листочку» и другие.</w:t>
            </w:r>
          </w:p>
          <w:p w14:paraId="59176EB0" w14:textId="77777777" w:rsidR="00F7358D" w:rsidRPr="00D51EDC" w:rsidRDefault="00F7358D" w:rsidP="00D51EDC">
            <w:pPr>
              <w:tabs>
                <w:tab w:val="left" w:pos="36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FE413B" w14:textId="70B6B103" w:rsidR="00F7358D" w:rsidRPr="00D51EDC" w:rsidRDefault="00D51EDC" w:rsidP="00D51E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1ED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860D2" w:rsidRPr="00D51EDC">
              <w:rPr>
                <w:rFonts w:ascii="Times New Roman" w:hAnsi="Times New Roman" w:cs="Times New Roman"/>
                <w:sz w:val="26"/>
                <w:szCs w:val="26"/>
              </w:rPr>
              <w:t>исование «Деревья весной»;</w:t>
            </w:r>
            <w:bookmarkEnd w:id="7"/>
          </w:p>
        </w:tc>
      </w:tr>
      <w:tr w:rsidR="00F7358D" w14:paraId="15B327B9" w14:textId="77777777" w:rsidTr="006E67F6">
        <w:trPr>
          <w:trHeight w:val="267"/>
        </w:trPr>
        <w:tc>
          <w:tcPr>
            <w:tcW w:w="1479" w:type="dxa"/>
          </w:tcPr>
          <w:p w14:paraId="2F3D5BB9" w14:textId="77777777" w:rsidR="00F7358D" w:rsidRPr="000860D2" w:rsidRDefault="00F7358D" w:rsidP="000860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60D2">
              <w:rPr>
                <w:rFonts w:ascii="Times New Roman" w:hAnsi="Times New Roman" w:cs="Times New Roman"/>
                <w:sz w:val="26"/>
                <w:szCs w:val="26"/>
              </w:rPr>
              <w:t>Июнь 23</w:t>
            </w:r>
          </w:p>
        </w:tc>
        <w:tc>
          <w:tcPr>
            <w:tcW w:w="2491" w:type="dxa"/>
          </w:tcPr>
          <w:p w14:paraId="76605943" w14:textId="572EBBE1" w:rsidR="00A07AA5" w:rsidRPr="000860D2" w:rsidRDefault="00244406" w:rsidP="000860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60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A07AA5" w:rsidRPr="000860D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860D2">
              <w:rPr>
                <w:rFonts w:ascii="Times New Roman" w:hAnsi="Times New Roman" w:cs="Times New Roman"/>
                <w:sz w:val="26"/>
                <w:szCs w:val="26"/>
              </w:rPr>
              <w:t>Роев ручей</w:t>
            </w:r>
            <w:r w:rsidR="00A07AA5" w:rsidRPr="000860D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21CD008" w14:textId="77777777" w:rsidR="00F7358D" w:rsidRPr="000860D2" w:rsidRDefault="00F7358D" w:rsidP="000860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1D9B00F" w14:textId="77777777" w:rsidR="00244406" w:rsidRPr="000860D2" w:rsidRDefault="00244406" w:rsidP="000860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60D2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знания о животных парка флоры и фауны «Роев ручей», о роли </w:t>
            </w:r>
            <w:r w:rsidRPr="000860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человека в сохранении редких видов животных и растений.</w:t>
            </w:r>
          </w:p>
          <w:p w14:paraId="666589A3" w14:textId="5527428F" w:rsidR="00F7358D" w:rsidRPr="000860D2" w:rsidRDefault="00244406" w:rsidP="000860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60D2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интереса к природе, умения оберегать то, что дает природа. </w:t>
            </w:r>
          </w:p>
        </w:tc>
        <w:tc>
          <w:tcPr>
            <w:tcW w:w="2829" w:type="dxa"/>
          </w:tcPr>
          <w:p w14:paraId="30D7590E" w14:textId="77777777" w:rsidR="00244406" w:rsidRPr="000860D2" w:rsidRDefault="00244406" w:rsidP="000860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60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Рисование «</w:t>
            </w:r>
            <w:r w:rsidR="000860D2" w:rsidRPr="000860D2">
              <w:rPr>
                <w:rFonts w:ascii="Times New Roman" w:hAnsi="Times New Roman" w:cs="Times New Roman"/>
                <w:sz w:val="26"/>
                <w:szCs w:val="26"/>
              </w:rPr>
              <w:t>Животные «</w:t>
            </w:r>
            <w:proofErr w:type="spellStart"/>
            <w:r w:rsidR="000860D2" w:rsidRPr="000860D2">
              <w:rPr>
                <w:rFonts w:ascii="Times New Roman" w:hAnsi="Times New Roman" w:cs="Times New Roman"/>
                <w:sz w:val="26"/>
                <w:szCs w:val="26"/>
              </w:rPr>
              <w:t>Роева</w:t>
            </w:r>
            <w:proofErr w:type="spellEnd"/>
            <w:r w:rsidR="000860D2" w:rsidRPr="000860D2">
              <w:rPr>
                <w:rFonts w:ascii="Times New Roman" w:hAnsi="Times New Roman" w:cs="Times New Roman"/>
                <w:sz w:val="26"/>
                <w:szCs w:val="26"/>
              </w:rPr>
              <w:t xml:space="preserve"> ручья»</w:t>
            </w:r>
          </w:p>
          <w:p w14:paraId="605E1E09" w14:textId="4BCFA0DB" w:rsidR="000860D2" w:rsidRPr="000860D2" w:rsidRDefault="000860D2" w:rsidP="000860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60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Аппликация «наш зоопарк»</w:t>
            </w:r>
          </w:p>
        </w:tc>
      </w:tr>
      <w:tr w:rsidR="00F7358D" w14:paraId="4AD70F3D" w14:textId="77777777" w:rsidTr="006E67F6">
        <w:trPr>
          <w:trHeight w:val="222"/>
        </w:trPr>
        <w:tc>
          <w:tcPr>
            <w:tcW w:w="1479" w:type="dxa"/>
          </w:tcPr>
          <w:p w14:paraId="714E083B" w14:textId="53407761" w:rsidR="00F7358D" w:rsidRPr="00244406" w:rsidRDefault="00F7358D" w:rsidP="002444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4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 23</w:t>
            </w:r>
          </w:p>
          <w:p w14:paraId="444A13F2" w14:textId="77777777" w:rsidR="00520DB2" w:rsidRPr="00244406" w:rsidRDefault="009E458E" w:rsidP="002444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4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20DB2" w:rsidRPr="00244406">
              <w:rPr>
                <w:rFonts w:ascii="Times New Roman" w:hAnsi="Times New Roman" w:cs="Times New Roman"/>
                <w:sz w:val="26"/>
                <w:szCs w:val="26"/>
              </w:rPr>
              <w:t xml:space="preserve"> неделя</w:t>
            </w:r>
          </w:p>
          <w:p w14:paraId="1826C4CA" w14:textId="77777777" w:rsidR="009E458E" w:rsidRPr="00244406" w:rsidRDefault="009E458E" w:rsidP="002444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406">
              <w:rPr>
                <w:rFonts w:ascii="Times New Roman" w:hAnsi="Times New Roman" w:cs="Times New Roman"/>
                <w:sz w:val="26"/>
                <w:szCs w:val="26"/>
              </w:rPr>
              <w:t>3 неделя</w:t>
            </w:r>
          </w:p>
          <w:p w14:paraId="300AB410" w14:textId="77777777" w:rsidR="00AC445B" w:rsidRPr="00244406" w:rsidRDefault="00AC445B" w:rsidP="002444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71F98F" w14:textId="77777777" w:rsidR="00AC445B" w:rsidRPr="00244406" w:rsidRDefault="00AC445B" w:rsidP="002444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7525D9" w14:textId="77777777" w:rsidR="00AC445B" w:rsidRPr="00244406" w:rsidRDefault="00AC445B" w:rsidP="002444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777500" w14:textId="77777777" w:rsidR="00AC445B" w:rsidRPr="00244406" w:rsidRDefault="00AC445B" w:rsidP="002444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1CA60E" w14:textId="00EC7507" w:rsidR="00AC445B" w:rsidRDefault="00AC445B" w:rsidP="002444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524DE9" w14:textId="77777777" w:rsidR="006E67F6" w:rsidRPr="00244406" w:rsidRDefault="006E67F6" w:rsidP="002444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5DA360" w14:textId="77777777" w:rsidR="00AC445B" w:rsidRPr="00244406" w:rsidRDefault="00AC445B" w:rsidP="002444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079FA1" w14:textId="23510DA5" w:rsidR="00AC445B" w:rsidRPr="00244406" w:rsidRDefault="00AC445B" w:rsidP="002444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406">
              <w:rPr>
                <w:rFonts w:ascii="Times New Roman" w:hAnsi="Times New Roman" w:cs="Times New Roman"/>
                <w:sz w:val="26"/>
                <w:szCs w:val="26"/>
              </w:rPr>
              <w:t>4 неделя</w:t>
            </w:r>
          </w:p>
        </w:tc>
        <w:tc>
          <w:tcPr>
            <w:tcW w:w="2491" w:type="dxa"/>
          </w:tcPr>
          <w:p w14:paraId="78678C7E" w14:textId="31349CEA" w:rsidR="00A07AA5" w:rsidRPr="00244406" w:rsidRDefault="00520DB2" w:rsidP="0024440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4406">
              <w:rPr>
                <w:rFonts w:ascii="Times New Roman" w:hAnsi="Times New Roman" w:cs="Times New Roman"/>
                <w:sz w:val="26"/>
                <w:szCs w:val="26"/>
              </w:rPr>
              <w:t>Могучая река Енисей</w:t>
            </w:r>
            <w:r w:rsidRPr="002444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A07AA5" w:rsidRPr="00244406">
              <w:rPr>
                <w:rFonts w:ascii="Times New Roman" w:hAnsi="Times New Roman" w:cs="Times New Roman"/>
                <w:sz w:val="26"/>
                <w:szCs w:val="26"/>
              </w:rPr>
              <w:t>(ко Дню Енисея)</w:t>
            </w:r>
          </w:p>
          <w:p w14:paraId="4463A8F8" w14:textId="424F8D4C" w:rsidR="00AC445B" w:rsidRPr="006E67F6" w:rsidRDefault="000E01BB" w:rsidP="002444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406">
              <w:rPr>
                <w:rFonts w:ascii="Times New Roman" w:hAnsi="Times New Roman" w:cs="Times New Roman"/>
                <w:sz w:val="26"/>
                <w:szCs w:val="26"/>
              </w:rPr>
              <w:t>Реки Красноярского края (Мана, Туба, Казыр и Кизир, Амыл, Кан, Бирюса, Подкаменная Тунгуска, Нижняя Тунгуска, Ангара, Чулым)</w:t>
            </w:r>
          </w:p>
          <w:p w14:paraId="4D87BAAF" w14:textId="4D760131" w:rsidR="00F7358D" w:rsidRPr="00244406" w:rsidRDefault="00244406" w:rsidP="002444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406">
              <w:rPr>
                <w:rFonts w:ascii="Times New Roman" w:hAnsi="Times New Roman" w:cs="Times New Roman"/>
                <w:sz w:val="26"/>
                <w:szCs w:val="26"/>
              </w:rPr>
              <w:t xml:space="preserve">Фауна рек Красноярского края </w:t>
            </w:r>
          </w:p>
        </w:tc>
        <w:tc>
          <w:tcPr>
            <w:tcW w:w="3402" w:type="dxa"/>
          </w:tcPr>
          <w:p w14:paraId="1D5198B6" w14:textId="7207C6AE" w:rsidR="00C206F3" w:rsidRPr="00244406" w:rsidRDefault="000E01BB" w:rsidP="002444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406">
              <w:rPr>
                <w:rFonts w:ascii="Times New Roman" w:hAnsi="Times New Roman" w:cs="Times New Roman"/>
                <w:sz w:val="26"/>
                <w:szCs w:val="26"/>
              </w:rPr>
              <w:t>Дать</w:t>
            </w:r>
            <w:r w:rsidR="00F7358D" w:rsidRPr="00244406">
              <w:rPr>
                <w:rFonts w:ascii="Times New Roman" w:hAnsi="Times New Roman" w:cs="Times New Roman"/>
                <w:sz w:val="26"/>
                <w:szCs w:val="26"/>
              </w:rPr>
              <w:t xml:space="preserve"> знания о реке Енисей</w:t>
            </w:r>
            <w:r w:rsidRPr="00244406">
              <w:rPr>
                <w:rFonts w:ascii="Times New Roman" w:hAnsi="Times New Roman" w:cs="Times New Roman"/>
                <w:sz w:val="26"/>
                <w:szCs w:val="26"/>
              </w:rPr>
              <w:t xml:space="preserve"> и других реках края</w:t>
            </w:r>
            <w:r w:rsidR="00AC445B" w:rsidRPr="0024440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7358D" w:rsidRPr="00244406">
              <w:rPr>
                <w:rFonts w:ascii="Times New Roman" w:hAnsi="Times New Roman" w:cs="Times New Roman"/>
                <w:sz w:val="26"/>
                <w:szCs w:val="26"/>
              </w:rPr>
              <w:t xml:space="preserve">о речной фауне. </w:t>
            </w:r>
            <w:r w:rsidR="00520DB2" w:rsidRPr="00244406">
              <w:rPr>
                <w:rFonts w:ascii="Times New Roman" w:hAnsi="Times New Roman" w:cs="Times New Roman"/>
                <w:sz w:val="26"/>
                <w:szCs w:val="26"/>
              </w:rPr>
              <w:t>Формировать знания детей</w:t>
            </w:r>
            <w:r w:rsidR="00F7358D" w:rsidRPr="0024440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20DB2" w:rsidRPr="002444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358D" w:rsidRPr="00244406">
              <w:rPr>
                <w:rFonts w:ascii="Times New Roman" w:hAnsi="Times New Roman" w:cs="Times New Roman"/>
                <w:sz w:val="26"/>
                <w:szCs w:val="26"/>
              </w:rPr>
              <w:t xml:space="preserve">почему необходимо беречь водные ресурсы. </w:t>
            </w:r>
            <w:r w:rsidR="00C206F3" w:rsidRPr="00244406">
              <w:rPr>
                <w:rFonts w:ascii="Times New Roman" w:hAnsi="Times New Roman" w:cs="Times New Roman"/>
                <w:sz w:val="26"/>
                <w:szCs w:val="26"/>
              </w:rPr>
              <w:t xml:space="preserve">Рассказать о </w:t>
            </w:r>
            <w:r w:rsidR="00520DB2" w:rsidRPr="00244406">
              <w:rPr>
                <w:rFonts w:ascii="Times New Roman" w:hAnsi="Times New Roman" w:cs="Times New Roman"/>
                <w:sz w:val="26"/>
                <w:szCs w:val="26"/>
              </w:rPr>
              <w:t xml:space="preserve">проблемах загрязнения окружающей среды </w:t>
            </w:r>
            <w:r w:rsidR="00C206F3" w:rsidRPr="00244406">
              <w:rPr>
                <w:rFonts w:ascii="Times New Roman" w:hAnsi="Times New Roman" w:cs="Times New Roman"/>
                <w:sz w:val="26"/>
                <w:szCs w:val="26"/>
              </w:rPr>
              <w:t xml:space="preserve">и влияние на жизнь живой природы. </w:t>
            </w:r>
          </w:p>
          <w:p w14:paraId="596B1A92" w14:textId="5595DE19" w:rsidR="00F7358D" w:rsidRPr="00244406" w:rsidRDefault="00F7358D" w:rsidP="002444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406">
              <w:rPr>
                <w:rFonts w:ascii="Times New Roman" w:hAnsi="Times New Roman" w:cs="Times New Roman"/>
                <w:sz w:val="26"/>
                <w:szCs w:val="26"/>
              </w:rPr>
              <w:t>Включение детей в природоохранную деятельность.</w:t>
            </w:r>
          </w:p>
        </w:tc>
        <w:tc>
          <w:tcPr>
            <w:tcW w:w="2829" w:type="dxa"/>
          </w:tcPr>
          <w:p w14:paraId="46B991FB" w14:textId="77777777" w:rsidR="00F7358D" w:rsidRPr="00244406" w:rsidRDefault="00520DB2" w:rsidP="002444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_Hlk148999147"/>
            <w:r w:rsidRPr="00244406"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 по Енисею</w:t>
            </w:r>
            <w:r w:rsidR="00C206F3" w:rsidRPr="002444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DB63D28" w14:textId="30C166CB" w:rsidR="009E458E" w:rsidRPr="00244406" w:rsidRDefault="00C206F3" w:rsidP="002444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406">
              <w:rPr>
                <w:rFonts w:ascii="Times New Roman" w:hAnsi="Times New Roman" w:cs="Times New Roman"/>
                <w:sz w:val="26"/>
                <w:szCs w:val="26"/>
              </w:rPr>
              <w:t>Опыты по очистке</w:t>
            </w:r>
            <w:r w:rsidR="009E458E" w:rsidRPr="0024440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44406">
              <w:rPr>
                <w:rFonts w:ascii="Times New Roman" w:hAnsi="Times New Roman" w:cs="Times New Roman"/>
                <w:sz w:val="26"/>
                <w:szCs w:val="26"/>
              </w:rPr>
              <w:t xml:space="preserve"> фильтрации воды. </w:t>
            </w:r>
            <w:r w:rsidR="009E458E" w:rsidRPr="00244406">
              <w:rPr>
                <w:rFonts w:ascii="Times New Roman" w:hAnsi="Times New Roman" w:cs="Times New Roman"/>
                <w:sz w:val="26"/>
                <w:szCs w:val="26"/>
              </w:rPr>
              <w:t>Конструирование: «Мост через р. Енисей»</w:t>
            </w:r>
          </w:p>
          <w:p w14:paraId="4BB8EC88" w14:textId="77777777" w:rsidR="00AC445B" w:rsidRPr="00244406" w:rsidRDefault="000E01BB" w:rsidP="002444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406">
              <w:rPr>
                <w:rFonts w:ascii="Times New Roman" w:hAnsi="Times New Roman" w:cs="Times New Roman"/>
                <w:sz w:val="26"/>
                <w:szCs w:val="26"/>
              </w:rPr>
              <w:t>Презентация «Реки и речушки»</w:t>
            </w:r>
            <w:r w:rsidR="00AC445B" w:rsidRPr="002444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385FB7D" w14:textId="020BE723" w:rsidR="00AC445B" w:rsidRPr="00244406" w:rsidRDefault="00244406" w:rsidP="002444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406">
              <w:rPr>
                <w:rFonts w:ascii="Times New Roman" w:hAnsi="Times New Roman" w:cs="Times New Roman"/>
                <w:sz w:val="26"/>
                <w:szCs w:val="26"/>
              </w:rPr>
              <w:t>Аппликация «Удивительные рыбки»</w:t>
            </w:r>
          </w:p>
          <w:bookmarkEnd w:id="8"/>
          <w:p w14:paraId="7CE7272E" w14:textId="6494FA1D" w:rsidR="00C206F3" w:rsidRPr="00244406" w:rsidRDefault="00C206F3" w:rsidP="002444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58D" w14:paraId="5D6B8DA7" w14:textId="77777777" w:rsidTr="006E67F6">
        <w:trPr>
          <w:trHeight w:val="237"/>
        </w:trPr>
        <w:tc>
          <w:tcPr>
            <w:tcW w:w="1479" w:type="dxa"/>
          </w:tcPr>
          <w:p w14:paraId="358B9D11" w14:textId="58561019" w:rsidR="00F7358D" w:rsidRPr="005564C8" w:rsidRDefault="00F7358D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>Октябрь 23</w:t>
            </w:r>
          </w:p>
          <w:p w14:paraId="78B46DC0" w14:textId="612DE52C" w:rsidR="00C92E69" w:rsidRPr="005564C8" w:rsidRDefault="00C92E69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>1 неделя</w:t>
            </w:r>
          </w:p>
          <w:p w14:paraId="38BDA9B8" w14:textId="5660C460" w:rsidR="00C92E69" w:rsidRPr="005564C8" w:rsidRDefault="00C92E69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5A7D87" w14:textId="7F8E7809" w:rsidR="00067D86" w:rsidRPr="005564C8" w:rsidRDefault="00067D86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9FE2DD" w14:textId="6BCEF9D8" w:rsidR="00067D86" w:rsidRPr="005564C8" w:rsidRDefault="00067D86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53D132" w14:textId="708D6392" w:rsidR="00067D86" w:rsidRPr="005564C8" w:rsidRDefault="00067D86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31D458" w14:textId="41AC1AFF" w:rsidR="00067D86" w:rsidRPr="005564C8" w:rsidRDefault="00067D86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947930" w14:textId="77777777" w:rsidR="00067D86" w:rsidRPr="005564C8" w:rsidRDefault="00067D86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05DE9A" w14:textId="42FF418B" w:rsidR="00C92E69" w:rsidRPr="005564C8" w:rsidRDefault="00C92E69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>2 неделя</w:t>
            </w:r>
          </w:p>
          <w:p w14:paraId="55823ED2" w14:textId="14F9E408" w:rsidR="00C92E69" w:rsidRPr="005564C8" w:rsidRDefault="00C92E69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>3 неделя</w:t>
            </w:r>
          </w:p>
          <w:p w14:paraId="51ADC639" w14:textId="129A55D9" w:rsidR="00067D86" w:rsidRPr="005564C8" w:rsidRDefault="00067D86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DC10D7" w14:textId="77777777" w:rsidR="00067D86" w:rsidRPr="005564C8" w:rsidRDefault="00067D86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1A6086" w14:textId="7EB7831D" w:rsidR="00C92E69" w:rsidRPr="005564C8" w:rsidRDefault="00C92E69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>4 неделя</w:t>
            </w:r>
          </w:p>
          <w:p w14:paraId="377076FF" w14:textId="22CD3589" w:rsidR="00520DB2" w:rsidRPr="005564C8" w:rsidRDefault="00520DB2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1" w:type="dxa"/>
          </w:tcPr>
          <w:p w14:paraId="78D1EE56" w14:textId="77777777" w:rsidR="00C92E69" w:rsidRPr="005564C8" w:rsidRDefault="00FD55DD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2E69" w:rsidRPr="005564C8">
              <w:rPr>
                <w:rFonts w:ascii="Times New Roman" w:hAnsi="Times New Roman" w:cs="Times New Roman"/>
                <w:sz w:val="26"/>
                <w:szCs w:val="26"/>
              </w:rPr>
              <w:t>Растения Красноярского края</w:t>
            </w:r>
          </w:p>
          <w:p w14:paraId="6E8080E5" w14:textId="28B161D7" w:rsidR="00F7358D" w:rsidRPr="005564C8" w:rsidRDefault="00F7358D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172763" w14:textId="77777777" w:rsidR="00067D86" w:rsidRPr="005564C8" w:rsidRDefault="00067D86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A7A37A" w14:textId="77777777" w:rsidR="00067D86" w:rsidRPr="005564C8" w:rsidRDefault="00067D86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31BE78" w14:textId="77777777" w:rsidR="00067D86" w:rsidRPr="005564C8" w:rsidRDefault="00067D86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A02F6D" w14:textId="77777777" w:rsidR="00067D86" w:rsidRPr="005564C8" w:rsidRDefault="00067D86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A1A0F7" w14:textId="77777777" w:rsidR="00067D86" w:rsidRPr="005564C8" w:rsidRDefault="00067D86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34592C" w14:textId="35486042" w:rsidR="00C92E69" w:rsidRPr="005564C8" w:rsidRDefault="00162673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>Путешествие на Север</w:t>
            </w:r>
            <w:r w:rsidR="00C92E69" w:rsidRPr="00556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23B3703" w14:textId="60461BE4" w:rsidR="00C92E69" w:rsidRPr="005564C8" w:rsidRDefault="00C92E69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067D86" w:rsidRPr="005564C8">
              <w:rPr>
                <w:rFonts w:ascii="Times New Roman" w:hAnsi="Times New Roman" w:cs="Times New Roman"/>
                <w:sz w:val="26"/>
                <w:szCs w:val="26"/>
              </w:rPr>
              <w:t>Наши соседи</w:t>
            </w:r>
            <w:r w:rsidRPr="0055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  <w:p w14:paraId="6E300141" w14:textId="77777777" w:rsidR="00067D86" w:rsidRPr="005564C8" w:rsidRDefault="00067D86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94B094" w14:textId="77777777" w:rsidR="00067D86" w:rsidRPr="005564C8" w:rsidRDefault="00067D86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DDBD16" w14:textId="30AE9DDB" w:rsidR="00F7358D" w:rsidRPr="005564C8" w:rsidRDefault="00162673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>«Сибирские легенды. Сказки сибирских малых народностей»</w:t>
            </w:r>
          </w:p>
        </w:tc>
        <w:tc>
          <w:tcPr>
            <w:tcW w:w="3402" w:type="dxa"/>
          </w:tcPr>
          <w:p w14:paraId="3BFE5EC3" w14:textId="77777777" w:rsidR="00C92E69" w:rsidRPr="005564C8" w:rsidRDefault="00C92E69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 xml:space="preserve">Дать представление о растениях Красноярского края, занесенных в Красную книгу. Продолжать прививать бережное отношение к природе, понимать ее ценность, развивать экологическую культуру. </w:t>
            </w:r>
          </w:p>
          <w:p w14:paraId="44BD69C0" w14:textId="71764A9B" w:rsidR="00F7358D" w:rsidRPr="005564C8" w:rsidRDefault="00067D86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>Продолжать з</w:t>
            </w:r>
            <w:r w:rsidR="00C92E69" w:rsidRPr="005564C8">
              <w:rPr>
                <w:rFonts w:ascii="Times New Roman" w:hAnsi="Times New Roman" w:cs="Times New Roman"/>
                <w:sz w:val="26"/>
                <w:szCs w:val="26"/>
              </w:rPr>
              <w:t>накомство с народами, населяющими наш край, праздниками, обычаями, традициями. Воспитание познавательного интереса и уважения к разным культурам.</w:t>
            </w:r>
          </w:p>
        </w:tc>
        <w:tc>
          <w:tcPr>
            <w:tcW w:w="2829" w:type="dxa"/>
          </w:tcPr>
          <w:p w14:paraId="598F46F6" w14:textId="77777777" w:rsidR="00C92E69" w:rsidRPr="005564C8" w:rsidRDefault="00C92E69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>Создание Красной книги из рисунков детей (растения</w:t>
            </w:r>
          </w:p>
          <w:p w14:paraId="6AE88A83" w14:textId="68467FBC" w:rsidR="00C92E69" w:rsidRPr="005564C8" w:rsidRDefault="00C92E69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>Красноярского края) совместно с родителями.</w:t>
            </w:r>
          </w:p>
          <w:p w14:paraId="48B91D40" w14:textId="77777777" w:rsidR="00C92E69" w:rsidRPr="005564C8" w:rsidRDefault="00C92E69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36752B" w:rsidRPr="005564C8">
              <w:rPr>
                <w:rFonts w:ascii="Times New Roman" w:hAnsi="Times New Roman" w:cs="Times New Roman"/>
                <w:sz w:val="26"/>
                <w:szCs w:val="26"/>
              </w:rPr>
              <w:t>частие в</w:t>
            </w: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городском конкурсе</w:t>
            </w:r>
            <w:r w:rsidR="0036752B" w:rsidRPr="00556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>«Л</w:t>
            </w:r>
            <w:r w:rsidR="0036752B" w:rsidRPr="005564C8">
              <w:rPr>
                <w:rFonts w:ascii="Times New Roman" w:hAnsi="Times New Roman" w:cs="Times New Roman"/>
                <w:sz w:val="26"/>
                <w:szCs w:val="26"/>
              </w:rPr>
              <w:t xml:space="preserve">ес </w:t>
            </w: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6752B" w:rsidRPr="005564C8">
              <w:rPr>
                <w:rFonts w:ascii="Times New Roman" w:hAnsi="Times New Roman" w:cs="Times New Roman"/>
                <w:sz w:val="26"/>
                <w:szCs w:val="26"/>
              </w:rPr>
              <w:t>наше богатство</w:t>
            </w: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166E5C07" w14:textId="0EB168B0" w:rsidR="0036752B" w:rsidRPr="005564C8" w:rsidRDefault="00067D86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20DB2" w:rsidRPr="005564C8">
              <w:rPr>
                <w:rFonts w:ascii="Times New Roman" w:hAnsi="Times New Roman" w:cs="Times New Roman"/>
                <w:sz w:val="26"/>
                <w:szCs w:val="26"/>
              </w:rPr>
              <w:t>раеведческий музей на выезде</w:t>
            </w: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 xml:space="preserve"> – Народы края.</w:t>
            </w:r>
          </w:p>
          <w:p w14:paraId="5F27DE92" w14:textId="54CB2598" w:rsidR="00520DB2" w:rsidRPr="005564C8" w:rsidRDefault="00B65618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65618">
              <w:rPr>
                <w:rFonts w:ascii="Times New Roman" w:hAnsi="Times New Roman" w:cs="Times New Roman"/>
                <w:sz w:val="26"/>
                <w:szCs w:val="26"/>
              </w:rPr>
              <w:t>азучивание игр коренных народов Севера: «Оленята», «Оленьи упряжки», «Чум», «Белый шаман»,</w:t>
            </w:r>
          </w:p>
          <w:p w14:paraId="7616A2AC" w14:textId="195F35A7" w:rsidR="00067D86" w:rsidRPr="005564C8" w:rsidRDefault="00067D86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>Иллюстрации к сказкам – руками детей</w:t>
            </w:r>
          </w:p>
        </w:tc>
      </w:tr>
      <w:tr w:rsidR="00F7358D" w14:paraId="1D6A9A5E" w14:textId="77777777" w:rsidTr="006E67F6">
        <w:trPr>
          <w:trHeight w:val="237"/>
        </w:trPr>
        <w:tc>
          <w:tcPr>
            <w:tcW w:w="1479" w:type="dxa"/>
          </w:tcPr>
          <w:p w14:paraId="51B4D294" w14:textId="77777777" w:rsidR="00F7358D" w:rsidRPr="005564C8" w:rsidRDefault="00F7358D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>Ноябрь23</w:t>
            </w:r>
          </w:p>
          <w:p w14:paraId="0226328A" w14:textId="00F66738" w:rsidR="00067D86" w:rsidRPr="005564C8" w:rsidRDefault="00067D86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>1 – 4 неделя</w:t>
            </w:r>
          </w:p>
        </w:tc>
        <w:tc>
          <w:tcPr>
            <w:tcW w:w="2491" w:type="dxa"/>
          </w:tcPr>
          <w:p w14:paraId="1A0BE995" w14:textId="77777777" w:rsidR="00F7358D" w:rsidRPr="005564C8" w:rsidRDefault="00520DB2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Национальный парк </w:t>
            </w:r>
            <w:r w:rsidR="005F2E33" w:rsidRPr="005564C8">
              <w:rPr>
                <w:rFonts w:ascii="Times New Roman" w:hAnsi="Times New Roman" w:cs="Times New Roman"/>
                <w:sz w:val="26"/>
                <w:szCs w:val="26"/>
              </w:rPr>
              <w:t>«Столбы»</w:t>
            </w:r>
          </w:p>
          <w:p w14:paraId="141F8DB8" w14:textId="77777777" w:rsidR="00067D86" w:rsidRPr="005564C8" w:rsidRDefault="005564C8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>История создания.</w:t>
            </w:r>
          </w:p>
          <w:p w14:paraId="1996EC4A" w14:textId="77777777" w:rsidR="005564C8" w:rsidRPr="005564C8" w:rsidRDefault="005564C8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>Флора и фауна парка.</w:t>
            </w:r>
          </w:p>
          <w:p w14:paraId="109005DF" w14:textId="0C29C726" w:rsidR="005564C8" w:rsidRPr="005564C8" w:rsidRDefault="005564C8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>Что такое Столбы?</w:t>
            </w:r>
          </w:p>
        </w:tc>
        <w:tc>
          <w:tcPr>
            <w:tcW w:w="3402" w:type="dxa"/>
          </w:tcPr>
          <w:p w14:paraId="240C079A" w14:textId="07419ACB" w:rsidR="005564C8" w:rsidRPr="005564C8" w:rsidRDefault="00067D86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 xml:space="preserve">Дать представление о </w:t>
            </w:r>
            <w:r w:rsidR="005564C8" w:rsidRPr="005564C8">
              <w:rPr>
                <w:rFonts w:ascii="Times New Roman" w:hAnsi="Times New Roman" w:cs="Times New Roman"/>
                <w:sz w:val="26"/>
                <w:szCs w:val="26"/>
              </w:rPr>
              <w:t>парке, как об уникальном природном объекте, о природе парка, скалах и туристических маршрутов. История создания сначала заповедника, а затем национального парка.</w:t>
            </w:r>
          </w:p>
          <w:p w14:paraId="6C3F085C" w14:textId="2153B9CF" w:rsidR="005F2E33" w:rsidRPr="005564C8" w:rsidRDefault="005F2E33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>Приобщение к красоте и</w:t>
            </w:r>
          </w:p>
          <w:p w14:paraId="3D45540E" w14:textId="49309095" w:rsidR="00F7358D" w:rsidRPr="005564C8" w:rsidRDefault="005F2E33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бережливость природы.</w:t>
            </w:r>
          </w:p>
        </w:tc>
        <w:tc>
          <w:tcPr>
            <w:tcW w:w="2829" w:type="dxa"/>
          </w:tcPr>
          <w:p w14:paraId="416CFF37" w14:textId="77777777" w:rsidR="00067D86" w:rsidRPr="005564C8" w:rsidRDefault="00520DB2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_Hlk148999230"/>
            <w:r w:rsidRPr="0055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Экскурсия</w:t>
            </w:r>
            <w:r w:rsidR="007A42A9" w:rsidRPr="005564C8">
              <w:rPr>
                <w:rFonts w:ascii="Times New Roman" w:hAnsi="Times New Roman" w:cs="Times New Roman"/>
                <w:sz w:val="26"/>
                <w:szCs w:val="26"/>
              </w:rPr>
              <w:t xml:space="preserve"> на восточный вход</w:t>
            </w: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0B56D67E" w14:textId="77777777" w:rsidR="00F7358D" w:rsidRPr="005564C8" w:rsidRDefault="005F2E33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видеороликов о </w:t>
            </w:r>
            <w:r w:rsidR="005564C8" w:rsidRPr="005564C8">
              <w:rPr>
                <w:rFonts w:ascii="Times New Roman" w:hAnsi="Times New Roman" w:cs="Times New Roman"/>
                <w:sz w:val="26"/>
                <w:szCs w:val="26"/>
              </w:rPr>
              <w:t>национальном парке.</w:t>
            </w:r>
          </w:p>
          <w:p w14:paraId="68C0C147" w14:textId="77777777" w:rsidR="005564C8" w:rsidRPr="005564C8" w:rsidRDefault="005564C8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>Рисование «Мои Столбы»</w:t>
            </w:r>
          </w:p>
          <w:p w14:paraId="27B6731B" w14:textId="4BD14B00" w:rsidR="005564C8" w:rsidRPr="005564C8" w:rsidRDefault="005564C8" w:rsidP="00556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4C8">
              <w:rPr>
                <w:rFonts w:ascii="Times New Roman" w:hAnsi="Times New Roman" w:cs="Times New Roman"/>
                <w:sz w:val="26"/>
                <w:szCs w:val="26"/>
              </w:rPr>
              <w:t>Создание макета Столбы.</w:t>
            </w:r>
            <w:bookmarkEnd w:id="9"/>
          </w:p>
        </w:tc>
      </w:tr>
      <w:tr w:rsidR="00F7358D" w14:paraId="6D43ED83" w14:textId="77777777" w:rsidTr="006E67F6">
        <w:trPr>
          <w:trHeight w:val="267"/>
        </w:trPr>
        <w:tc>
          <w:tcPr>
            <w:tcW w:w="1479" w:type="dxa"/>
          </w:tcPr>
          <w:p w14:paraId="37FBCC6A" w14:textId="77777777" w:rsidR="00F7358D" w:rsidRPr="000003C5" w:rsidRDefault="00F7358D" w:rsidP="00000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3C5">
              <w:rPr>
                <w:rFonts w:ascii="Times New Roman" w:hAnsi="Times New Roman" w:cs="Times New Roman"/>
                <w:sz w:val="26"/>
                <w:szCs w:val="26"/>
              </w:rPr>
              <w:t>Декабрь23</w:t>
            </w:r>
          </w:p>
          <w:p w14:paraId="34FDEE14" w14:textId="77777777" w:rsidR="00313F17" w:rsidRPr="000003C5" w:rsidRDefault="00313F17" w:rsidP="00000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3C5">
              <w:rPr>
                <w:rFonts w:ascii="Times New Roman" w:hAnsi="Times New Roman" w:cs="Times New Roman"/>
                <w:sz w:val="26"/>
                <w:szCs w:val="26"/>
              </w:rPr>
              <w:t>1 неделя</w:t>
            </w:r>
          </w:p>
          <w:p w14:paraId="70DF27D0" w14:textId="12839840" w:rsidR="00313F17" w:rsidRDefault="00313F17" w:rsidP="000003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747B7E" w14:textId="58B287B9" w:rsidR="006E67F6" w:rsidRDefault="006E67F6" w:rsidP="000003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0D986D" w14:textId="77777777" w:rsidR="006E67F6" w:rsidRPr="000003C5" w:rsidRDefault="006E67F6" w:rsidP="000003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3B6C19" w14:textId="77777777" w:rsidR="00313F17" w:rsidRPr="000003C5" w:rsidRDefault="00313F17" w:rsidP="00000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3C5">
              <w:rPr>
                <w:rFonts w:ascii="Times New Roman" w:hAnsi="Times New Roman" w:cs="Times New Roman"/>
                <w:sz w:val="26"/>
                <w:szCs w:val="26"/>
              </w:rPr>
              <w:t>2 неделя</w:t>
            </w:r>
          </w:p>
          <w:p w14:paraId="45A16520" w14:textId="77777777" w:rsidR="00313F17" w:rsidRPr="000003C5" w:rsidRDefault="00313F17" w:rsidP="000003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2D00A5" w14:textId="3A877A7F" w:rsidR="00313F17" w:rsidRPr="000003C5" w:rsidRDefault="00313F17" w:rsidP="00000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3C5">
              <w:rPr>
                <w:rFonts w:ascii="Times New Roman" w:hAnsi="Times New Roman" w:cs="Times New Roman"/>
                <w:sz w:val="26"/>
                <w:szCs w:val="26"/>
              </w:rPr>
              <w:t>3 неделя</w:t>
            </w:r>
          </w:p>
          <w:p w14:paraId="1DB0CD89" w14:textId="0898DB94" w:rsidR="00313F17" w:rsidRPr="000003C5" w:rsidRDefault="00313F17" w:rsidP="00000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3C5">
              <w:rPr>
                <w:rFonts w:ascii="Times New Roman" w:hAnsi="Times New Roman" w:cs="Times New Roman"/>
                <w:sz w:val="26"/>
                <w:szCs w:val="26"/>
              </w:rPr>
              <w:t>4 неделя</w:t>
            </w:r>
          </w:p>
        </w:tc>
        <w:tc>
          <w:tcPr>
            <w:tcW w:w="2491" w:type="dxa"/>
          </w:tcPr>
          <w:p w14:paraId="7F97E6C5" w14:textId="77777777" w:rsidR="00313F17" w:rsidRPr="000003C5" w:rsidRDefault="00313F17" w:rsidP="000003C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95B6C0C" w14:textId="4E77CA4F" w:rsidR="00ED27E5" w:rsidRPr="000003C5" w:rsidRDefault="00ED27E5" w:rsidP="00000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3C5">
              <w:rPr>
                <w:rFonts w:ascii="Times New Roman" w:hAnsi="Times New Roman" w:cs="Times New Roman"/>
                <w:sz w:val="26"/>
                <w:szCs w:val="26"/>
              </w:rPr>
              <w:t>Природные богатства края</w:t>
            </w:r>
            <w:r w:rsidR="000003C5" w:rsidRPr="000003C5">
              <w:rPr>
                <w:rFonts w:ascii="Times New Roman" w:hAnsi="Times New Roman" w:cs="Times New Roman"/>
                <w:sz w:val="26"/>
                <w:szCs w:val="26"/>
              </w:rPr>
              <w:t xml:space="preserve"> (леса, самоцветы, металлы и т.п.)</w:t>
            </w:r>
          </w:p>
          <w:p w14:paraId="373DD801" w14:textId="005B957D" w:rsidR="00313F17" w:rsidRPr="000003C5" w:rsidRDefault="00313F17" w:rsidP="00000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3C5">
              <w:rPr>
                <w:rFonts w:ascii="Times New Roman" w:hAnsi="Times New Roman" w:cs="Times New Roman"/>
                <w:sz w:val="26"/>
                <w:szCs w:val="26"/>
              </w:rPr>
              <w:t>Зачем нужна нефть</w:t>
            </w:r>
          </w:p>
          <w:p w14:paraId="7B9219A0" w14:textId="77777777" w:rsidR="00313F17" w:rsidRPr="000003C5" w:rsidRDefault="00313F17" w:rsidP="000003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2BD076" w14:textId="289D6DBB" w:rsidR="00313F17" w:rsidRPr="000003C5" w:rsidRDefault="00313F17" w:rsidP="00000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3C5">
              <w:rPr>
                <w:rFonts w:ascii="Times New Roman" w:hAnsi="Times New Roman" w:cs="Times New Roman"/>
                <w:sz w:val="26"/>
                <w:szCs w:val="26"/>
              </w:rPr>
              <w:t>Уголь или газ</w:t>
            </w:r>
          </w:p>
          <w:p w14:paraId="22C9BBE4" w14:textId="2D125117" w:rsidR="00313F17" w:rsidRPr="000003C5" w:rsidRDefault="00313F17" w:rsidP="00000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3C5">
              <w:rPr>
                <w:rFonts w:ascii="Times New Roman" w:hAnsi="Times New Roman" w:cs="Times New Roman"/>
                <w:sz w:val="26"/>
                <w:szCs w:val="26"/>
              </w:rPr>
              <w:t xml:space="preserve">Металлы </w:t>
            </w:r>
          </w:p>
        </w:tc>
        <w:tc>
          <w:tcPr>
            <w:tcW w:w="3402" w:type="dxa"/>
          </w:tcPr>
          <w:p w14:paraId="3039D95E" w14:textId="5EE4EE86" w:rsidR="00F7358D" w:rsidRPr="000003C5" w:rsidRDefault="00162673" w:rsidP="00000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3C5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о крае, как кладовой природных богатств.</w:t>
            </w:r>
            <w:r w:rsidR="004F3B55" w:rsidRPr="000003C5">
              <w:rPr>
                <w:rFonts w:ascii="Times New Roman" w:hAnsi="Times New Roman" w:cs="Times New Roman"/>
                <w:sz w:val="26"/>
                <w:szCs w:val="26"/>
              </w:rPr>
              <w:t xml:space="preserve"> Дать з</w:t>
            </w:r>
            <w:r w:rsidRPr="000003C5">
              <w:rPr>
                <w:rFonts w:ascii="Times New Roman" w:hAnsi="Times New Roman" w:cs="Times New Roman"/>
                <w:sz w:val="26"/>
                <w:szCs w:val="26"/>
              </w:rPr>
              <w:t xml:space="preserve">нание </w:t>
            </w:r>
            <w:r w:rsidR="00313F17" w:rsidRPr="000003C5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0003C5">
              <w:rPr>
                <w:rFonts w:ascii="Times New Roman" w:hAnsi="Times New Roman" w:cs="Times New Roman"/>
                <w:sz w:val="26"/>
                <w:szCs w:val="26"/>
              </w:rPr>
              <w:t xml:space="preserve">полезных ископаемых, их использование в жизни человека. О необходимости бережного использования природных богатств. </w:t>
            </w:r>
          </w:p>
        </w:tc>
        <w:tc>
          <w:tcPr>
            <w:tcW w:w="2829" w:type="dxa"/>
          </w:tcPr>
          <w:p w14:paraId="1040E567" w14:textId="77777777" w:rsidR="00313F17" w:rsidRPr="000003C5" w:rsidRDefault="005564C8" w:rsidP="00000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3C5">
              <w:rPr>
                <w:rFonts w:ascii="Times New Roman" w:hAnsi="Times New Roman" w:cs="Times New Roman"/>
                <w:sz w:val="26"/>
                <w:szCs w:val="26"/>
              </w:rPr>
              <w:t>Установление отметок на макете карты.</w:t>
            </w:r>
            <w:r w:rsidR="00313F17" w:rsidRPr="000003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C3DEC49" w14:textId="77777777" w:rsidR="00F7358D" w:rsidRPr="000003C5" w:rsidRDefault="00313F17" w:rsidP="00000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3C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003C5" w:rsidRPr="000003C5">
              <w:rPr>
                <w:rFonts w:ascii="Times New Roman" w:hAnsi="Times New Roman" w:cs="Times New Roman"/>
                <w:sz w:val="26"/>
                <w:szCs w:val="26"/>
              </w:rPr>
              <w:t>Магнитные опыты</w:t>
            </w:r>
            <w:r w:rsidRPr="000003C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3654C630" w14:textId="70C08ACC" w:rsidR="000003C5" w:rsidRPr="000003C5" w:rsidRDefault="000003C5" w:rsidP="00000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3C5">
              <w:rPr>
                <w:rFonts w:ascii="Times New Roman" w:hAnsi="Times New Roman" w:cs="Times New Roman"/>
                <w:sz w:val="26"/>
                <w:szCs w:val="26"/>
              </w:rPr>
              <w:t>Пополнение центра экспериментирования.</w:t>
            </w:r>
            <w:r w:rsidR="00581712" w:rsidRPr="0007076F">
              <w:t xml:space="preserve"> </w:t>
            </w:r>
            <w:r w:rsidR="00581712" w:rsidRPr="0058171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8171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81712" w:rsidRPr="00581712">
              <w:rPr>
                <w:rFonts w:ascii="Times New Roman" w:hAnsi="Times New Roman" w:cs="Times New Roman"/>
                <w:sz w:val="26"/>
                <w:szCs w:val="26"/>
              </w:rPr>
              <w:t>скопаемые)</w:t>
            </w:r>
          </w:p>
        </w:tc>
      </w:tr>
      <w:tr w:rsidR="00F7358D" w14:paraId="023127A1" w14:textId="77777777" w:rsidTr="006E67F6">
        <w:trPr>
          <w:trHeight w:val="75"/>
        </w:trPr>
        <w:tc>
          <w:tcPr>
            <w:tcW w:w="1479" w:type="dxa"/>
          </w:tcPr>
          <w:p w14:paraId="58E7F2C3" w14:textId="77777777" w:rsidR="00F7358D" w:rsidRPr="00A91C0A" w:rsidRDefault="00F7358D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Январь24</w:t>
            </w:r>
          </w:p>
          <w:p w14:paraId="61392091" w14:textId="77777777" w:rsidR="00DE6C28" w:rsidRPr="00A91C0A" w:rsidRDefault="00DE6C28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2 неделя</w:t>
            </w:r>
          </w:p>
          <w:p w14:paraId="7AD4E11D" w14:textId="77777777" w:rsidR="00DE6C28" w:rsidRPr="00A91C0A" w:rsidRDefault="00DE6C28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1CE9E9" w14:textId="313E715B" w:rsidR="00217C1A" w:rsidRPr="00A91C0A" w:rsidRDefault="00DE6C28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3 неделя</w:t>
            </w:r>
            <w:r w:rsidR="00217C1A" w:rsidRPr="00A91C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A364899" w14:textId="30465E78" w:rsidR="00DE6C28" w:rsidRPr="00A91C0A" w:rsidRDefault="00DE6C28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6527B8" w14:textId="25B19A88" w:rsidR="00DE6C28" w:rsidRPr="00A91C0A" w:rsidRDefault="00DE6C28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822155" w14:textId="00459020" w:rsidR="00DE6C28" w:rsidRPr="00A91C0A" w:rsidRDefault="00DE6C28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B6D1BA" w14:textId="0B988599" w:rsidR="00DE6C28" w:rsidRPr="00A91C0A" w:rsidRDefault="00DE6C28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49E2D6" w14:textId="68AC6A31" w:rsidR="00DE6C28" w:rsidRPr="00A91C0A" w:rsidRDefault="00DE6C28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4 неделя</w:t>
            </w:r>
          </w:p>
          <w:p w14:paraId="11149178" w14:textId="77777777" w:rsidR="00DE6C28" w:rsidRPr="00A91C0A" w:rsidRDefault="00DE6C28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142831" w14:textId="77777777" w:rsidR="00DE6C28" w:rsidRPr="00A91C0A" w:rsidRDefault="00DE6C28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FF8487" w14:textId="77777777" w:rsidR="00DE6C28" w:rsidRPr="00A91C0A" w:rsidRDefault="00DE6C28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FB9EC4" w14:textId="5F56C63A" w:rsidR="00DE6C28" w:rsidRPr="00A91C0A" w:rsidRDefault="00DE6C28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1" w:type="dxa"/>
          </w:tcPr>
          <w:p w14:paraId="190E4F50" w14:textId="77777777" w:rsidR="00E97E13" w:rsidRPr="00A91C0A" w:rsidRDefault="00E97E13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A8C48B" w14:textId="10FEC668" w:rsidR="00162673" w:rsidRPr="00A91C0A" w:rsidRDefault="00162673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 xml:space="preserve"> «Они прославили наш край»</w:t>
            </w:r>
          </w:p>
          <w:p w14:paraId="778AB7ED" w14:textId="77777777" w:rsidR="00DE6C28" w:rsidRPr="00A91C0A" w:rsidRDefault="00DE6C28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Люди спорта</w:t>
            </w:r>
          </w:p>
          <w:p w14:paraId="03116D58" w14:textId="77777777" w:rsidR="00F7358D" w:rsidRPr="00A91C0A" w:rsidRDefault="00F7358D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2DBE44" w14:textId="77777777" w:rsidR="00DE6C28" w:rsidRPr="00A91C0A" w:rsidRDefault="00DE6C28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705345" w14:textId="77777777" w:rsidR="00217C1A" w:rsidRPr="00A91C0A" w:rsidRDefault="00217C1A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9F65B9" w14:textId="77777777" w:rsidR="00217C1A" w:rsidRPr="00A91C0A" w:rsidRDefault="00217C1A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DBA2C5" w14:textId="3D373956" w:rsidR="00DE6C28" w:rsidRPr="00A91C0A" w:rsidRDefault="00217C1A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 xml:space="preserve">Люди культуры и искусства </w:t>
            </w:r>
          </w:p>
          <w:p w14:paraId="0D06BFDD" w14:textId="03E91BC9" w:rsidR="00DE6C28" w:rsidRPr="00A91C0A" w:rsidRDefault="00DE6C28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56FB4206" w14:textId="4CB56CDF" w:rsidR="00F7358D" w:rsidRPr="00A91C0A" w:rsidRDefault="00DE6C28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Продолжать знакомить со знаменитыми людьми Красноярского края</w:t>
            </w:r>
            <w:r w:rsidR="00B65618" w:rsidRPr="00A91C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65618" w:rsidRPr="00A91C0A">
              <w:rPr>
                <w:rFonts w:ascii="Times New Roman" w:hAnsi="Times New Roman" w:cs="Times New Roman"/>
                <w:sz w:val="26"/>
                <w:szCs w:val="26"/>
              </w:rPr>
              <w:t>В.П.Астафьев</w:t>
            </w:r>
            <w:proofErr w:type="spellEnd"/>
            <w:r w:rsidR="00B65618" w:rsidRPr="00A91C0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B65618" w:rsidRPr="00A91C0A">
              <w:rPr>
                <w:rFonts w:ascii="Times New Roman" w:hAnsi="Times New Roman" w:cs="Times New Roman"/>
                <w:sz w:val="26"/>
                <w:szCs w:val="26"/>
              </w:rPr>
              <w:t>П.Ростовцев</w:t>
            </w:r>
            <w:proofErr w:type="spellEnd"/>
            <w:proofErr w:type="gramStart"/>
            <w:r w:rsidR="00B65618" w:rsidRPr="00A91C0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91C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65618" w:rsidRPr="00A91C0A">
              <w:rPr>
                <w:rFonts w:ascii="Times New Roman" w:hAnsi="Times New Roman" w:cs="Times New Roman"/>
                <w:sz w:val="26"/>
                <w:szCs w:val="26"/>
              </w:rPr>
              <w:t>Медведцева</w:t>
            </w:r>
            <w:proofErr w:type="spellEnd"/>
            <w:proofErr w:type="gramEnd"/>
            <w:r w:rsidR="00B65618" w:rsidRPr="00A91C0A">
              <w:rPr>
                <w:rFonts w:ascii="Times New Roman" w:hAnsi="Times New Roman" w:cs="Times New Roman"/>
                <w:sz w:val="26"/>
                <w:szCs w:val="26"/>
              </w:rPr>
              <w:t xml:space="preserve">, Ламанов, </w:t>
            </w:r>
            <w:r w:rsidR="00A91C0A">
              <w:rPr>
                <w:rFonts w:ascii="Times New Roman" w:hAnsi="Times New Roman" w:cs="Times New Roman"/>
                <w:sz w:val="26"/>
                <w:szCs w:val="26"/>
              </w:rPr>
              <w:t xml:space="preserve">Ярыгин, </w:t>
            </w:r>
            <w:r w:rsidR="00B65618" w:rsidRPr="00A91C0A">
              <w:rPr>
                <w:rFonts w:ascii="Times New Roman" w:hAnsi="Times New Roman" w:cs="Times New Roman"/>
                <w:sz w:val="26"/>
                <w:szCs w:val="26"/>
              </w:rPr>
              <w:t xml:space="preserve">Хворостовский, </w:t>
            </w:r>
            <w:r w:rsidR="00A91C0A" w:rsidRPr="00A91C0A">
              <w:rPr>
                <w:rFonts w:ascii="Times New Roman" w:hAnsi="Times New Roman" w:cs="Times New Roman"/>
                <w:sz w:val="26"/>
                <w:szCs w:val="26"/>
              </w:rPr>
              <w:t>Годенко,</w:t>
            </w:r>
            <w:r w:rsidR="00A91C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5618" w:rsidRPr="00A91C0A">
              <w:rPr>
                <w:rFonts w:ascii="Times New Roman" w:hAnsi="Times New Roman" w:cs="Times New Roman"/>
                <w:sz w:val="26"/>
                <w:szCs w:val="26"/>
              </w:rPr>
              <w:t>Поздеев, Суриков и других</w:t>
            </w: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 xml:space="preserve">, внесших большой вклад в культуру, искусство, спорт, технические достижения края. </w:t>
            </w:r>
          </w:p>
        </w:tc>
        <w:tc>
          <w:tcPr>
            <w:tcW w:w="2829" w:type="dxa"/>
          </w:tcPr>
          <w:p w14:paraId="6E579BE6" w14:textId="77777777" w:rsidR="00F7358D" w:rsidRPr="00A91C0A" w:rsidRDefault="00217C1A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Презентация «Аллея знаменитостей»</w:t>
            </w:r>
          </w:p>
          <w:p w14:paraId="444225E5" w14:textId="77777777" w:rsidR="00B65618" w:rsidRPr="00A91C0A" w:rsidRDefault="00B65618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Прослушивание музыкальных произведений красноярских композиторов и исполнителей.</w:t>
            </w:r>
          </w:p>
          <w:p w14:paraId="0020B7A0" w14:textId="034B68DE" w:rsidR="00A91C0A" w:rsidRPr="00A91C0A" w:rsidRDefault="00A91C0A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видеороликов Ансамбля «Танцы Сибири», выступление Хворостовского. </w:t>
            </w:r>
          </w:p>
        </w:tc>
      </w:tr>
      <w:tr w:rsidR="00F7358D" w14:paraId="7C54AB75" w14:textId="77777777" w:rsidTr="006E67F6">
        <w:trPr>
          <w:trHeight w:val="192"/>
        </w:trPr>
        <w:tc>
          <w:tcPr>
            <w:tcW w:w="1479" w:type="dxa"/>
          </w:tcPr>
          <w:p w14:paraId="486CC651" w14:textId="77777777" w:rsidR="00F7358D" w:rsidRPr="00A91C0A" w:rsidRDefault="00F7358D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Февраль24</w:t>
            </w:r>
          </w:p>
          <w:p w14:paraId="181E930E" w14:textId="1880C521" w:rsidR="00DE6C28" w:rsidRPr="00A91C0A" w:rsidRDefault="00DE6C28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62E40" w:rsidRPr="00A91C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</w:p>
          <w:p w14:paraId="640F2843" w14:textId="77777777" w:rsidR="00DE6C28" w:rsidRPr="00A91C0A" w:rsidRDefault="00DE6C28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338D9D" w14:textId="756C1061" w:rsidR="007A42A9" w:rsidRPr="00A91C0A" w:rsidRDefault="004A3DAE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A91C0A" w:rsidRPr="00A91C0A"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</w:p>
          <w:p w14:paraId="5401A9A8" w14:textId="77777777" w:rsidR="007A42A9" w:rsidRPr="00A91C0A" w:rsidRDefault="007A42A9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C6F23E" w14:textId="77777777" w:rsidR="007A42A9" w:rsidRPr="00A91C0A" w:rsidRDefault="007A42A9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4551D9" w14:textId="5ED67157" w:rsidR="00DE6C28" w:rsidRPr="00A91C0A" w:rsidRDefault="004A3DAE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3 неделя</w:t>
            </w:r>
          </w:p>
          <w:p w14:paraId="1B56BDA8" w14:textId="69B6A8E6" w:rsidR="004A3DAE" w:rsidRPr="00A91C0A" w:rsidRDefault="004A3DAE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0099DA" w14:textId="77777777" w:rsidR="004A3DAE" w:rsidRPr="00A91C0A" w:rsidRDefault="004A3DAE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CA0F4D" w14:textId="6D99CF4C" w:rsidR="00DE6C28" w:rsidRPr="00A91C0A" w:rsidRDefault="004A3DAE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17C1A" w:rsidRPr="00A91C0A">
              <w:rPr>
                <w:rFonts w:ascii="Times New Roman" w:hAnsi="Times New Roman" w:cs="Times New Roman"/>
                <w:sz w:val="26"/>
                <w:szCs w:val="26"/>
              </w:rPr>
              <w:t xml:space="preserve"> неделя</w:t>
            </w:r>
          </w:p>
        </w:tc>
        <w:tc>
          <w:tcPr>
            <w:tcW w:w="2491" w:type="dxa"/>
          </w:tcPr>
          <w:p w14:paraId="4665E8E0" w14:textId="77777777" w:rsidR="00217C1A" w:rsidRPr="00A91C0A" w:rsidRDefault="00217C1A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4115E8" w14:textId="0805E2FD" w:rsidR="00217C1A" w:rsidRPr="00A91C0A" w:rsidRDefault="00662E40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 xml:space="preserve">Писатели нашего края </w:t>
            </w:r>
          </w:p>
          <w:p w14:paraId="38AE6205" w14:textId="0ADB1A75" w:rsidR="00162673" w:rsidRPr="00A91C0A" w:rsidRDefault="00162673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В. И. Суриков</w:t>
            </w:r>
          </w:p>
          <w:p w14:paraId="4F8D7729" w14:textId="424839DB" w:rsidR="00162673" w:rsidRPr="00A91C0A" w:rsidRDefault="00217C1A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2673" w:rsidRPr="00A91C0A">
              <w:rPr>
                <w:rFonts w:ascii="Times New Roman" w:hAnsi="Times New Roman" w:cs="Times New Roman"/>
                <w:sz w:val="26"/>
                <w:szCs w:val="26"/>
              </w:rPr>
              <w:t>«Взятие снежного городка»</w:t>
            </w:r>
          </w:p>
          <w:p w14:paraId="49B15008" w14:textId="77777777" w:rsidR="00217C1A" w:rsidRPr="00A91C0A" w:rsidRDefault="00217C1A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1FF3C9" w14:textId="64E1AF11" w:rsidR="007A42A9" w:rsidRPr="00A91C0A" w:rsidRDefault="0058278E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Поздеев</w:t>
            </w:r>
            <w:r w:rsidR="007A42A9" w:rsidRPr="00A91C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1C0A" w:rsidRPr="00A91C0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A42A9" w:rsidRPr="00A91C0A">
              <w:rPr>
                <w:rFonts w:ascii="Times New Roman" w:hAnsi="Times New Roman" w:cs="Times New Roman"/>
                <w:sz w:val="26"/>
                <w:szCs w:val="26"/>
              </w:rPr>
              <w:t xml:space="preserve">ндрей </w:t>
            </w:r>
            <w:r w:rsidR="00A91C0A" w:rsidRPr="00A91C0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A42A9" w:rsidRPr="00A91C0A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="00A91C0A" w:rsidRPr="00A91C0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A42A9" w:rsidRPr="00A91C0A">
              <w:rPr>
                <w:rFonts w:ascii="Times New Roman" w:hAnsi="Times New Roman" w:cs="Times New Roman"/>
                <w:sz w:val="26"/>
                <w:szCs w:val="26"/>
              </w:rPr>
              <w:t>адьевич</w:t>
            </w:r>
          </w:p>
          <w:p w14:paraId="0CB9CD96" w14:textId="1E826453" w:rsidR="007A42A9" w:rsidRPr="00A91C0A" w:rsidRDefault="007A42A9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Каратанов</w:t>
            </w:r>
            <w:proofErr w:type="spellEnd"/>
            <w:r w:rsidRPr="00A91C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1C0A" w:rsidRPr="00A91C0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 xml:space="preserve">митрий </w:t>
            </w:r>
            <w:r w:rsidR="00A91C0A" w:rsidRPr="00A91C0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ннокентьевич</w:t>
            </w:r>
          </w:p>
        </w:tc>
        <w:tc>
          <w:tcPr>
            <w:tcW w:w="3402" w:type="dxa"/>
          </w:tcPr>
          <w:p w14:paraId="4F10B82A" w14:textId="025D6208" w:rsidR="00F7358D" w:rsidRPr="00A91C0A" w:rsidRDefault="00DE6C28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Продолжать знакомить детей с творчеством</w:t>
            </w:r>
            <w:r w:rsidR="00A91C0A" w:rsidRPr="00A91C0A">
              <w:rPr>
                <w:rFonts w:ascii="Times New Roman" w:hAnsi="Times New Roman" w:cs="Times New Roman"/>
                <w:sz w:val="26"/>
                <w:szCs w:val="26"/>
              </w:rPr>
              <w:t xml:space="preserve"> писателей и художников Красноярского края</w:t>
            </w: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, которы</w:t>
            </w:r>
            <w:r w:rsidR="00A91C0A" w:rsidRPr="00A91C0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 xml:space="preserve"> отражает сибирские народные традиции, чувства, личностные качества, интересы. Воспитание интереса к народным традициям.</w:t>
            </w:r>
          </w:p>
        </w:tc>
        <w:tc>
          <w:tcPr>
            <w:tcW w:w="2829" w:type="dxa"/>
          </w:tcPr>
          <w:p w14:paraId="1FD4B38B" w14:textId="611153F5" w:rsidR="00DE6C28" w:rsidRPr="00A91C0A" w:rsidRDefault="00A91C0A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Виртуальная э</w:t>
            </w:r>
            <w:r w:rsidR="00DE6C28" w:rsidRPr="00A91C0A">
              <w:rPr>
                <w:rFonts w:ascii="Times New Roman" w:hAnsi="Times New Roman" w:cs="Times New Roman"/>
                <w:sz w:val="26"/>
                <w:szCs w:val="26"/>
              </w:rPr>
              <w:t>кскурсия в музей-усадьбу В.И. Сурикова</w:t>
            </w: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262F278" w14:textId="70CED7FC" w:rsidR="00A91C0A" w:rsidRPr="00A91C0A" w:rsidRDefault="00217C1A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Рассматривание репродукций картин художников</w:t>
            </w:r>
            <w:r w:rsidR="00A91C0A" w:rsidRPr="00A91C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10155F9" w14:textId="77777777" w:rsidR="00F7358D" w:rsidRPr="00A91C0A" w:rsidRDefault="00217C1A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Развлечение на улице «Взятие снежного</w:t>
            </w:r>
            <w:r w:rsidR="00A91C0A" w:rsidRPr="00A91C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городка</w:t>
            </w:r>
            <w:r w:rsidR="00A91C0A" w:rsidRPr="00A91C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67724E4" w14:textId="77777777" w:rsidR="00A91C0A" w:rsidRDefault="00A91C0A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C0A">
              <w:rPr>
                <w:rFonts w:ascii="Times New Roman" w:hAnsi="Times New Roman" w:cs="Times New Roman"/>
                <w:sz w:val="26"/>
                <w:szCs w:val="26"/>
              </w:rPr>
              <w:t>Рисование «Народные забавы»</w:t>
            </w:r>
          </w:p>
          <w:p w14:paraId="4F75FC16" w14:textId="0E9ADCB2" w:rsidR="0097081F" w:rsidRPr="00A91C0A" w:rsidRDefault="0097081F" w:rsidP="00A91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произведений красноярских авторов.</w:t>
            </w:r>
          </w:p>
        </w:tc>
      </w:tr>
      <w:tr w:rsidR="00F7358D" w14:paraId="177B1C5B" w14:textId="77777777" w:rsidTr="006E67F6">
        <w:trPr>
          <w:trHeight w:val="105"/>
        </w:trPr>
        <w:tc>
          <w:tcPr>
            <w:tcW w:w="1479" w:type="dxa"/>
          </w:tcPr>
          <w:p w14:paraId="6D9F1683" w14:textId="77777777" w:rsidR="00F7358D" w:rsidRPr="00A01067" w:rsidRDefault="00F7358D" w:rsidP="00A01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1067">
              <w:rPr>
                <w:rFonts w:ascii="Times New Roman" w:hAnsi="Times New Roman" w:cs="Times New Roman"/>
                <w:sz w:val="26"/>
                <w:szCs w:val="26"/>
              </w:rPr>
              <w:t>Март24</w:t>
            </w:r>
          </w:p>
          <w:p w14:paraId="5FF14D1E" w14:textId="77777777" w:rsidR="00A91C0A" w:rsidRPr="00A01067" w:rsidRDefault="00A91C0A" w:rsidP="00A01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1067">
              <w:rPr>
                <w:rFonts w:ascii="Times New Roman" w:hAnsi="Times New Roman" w:cs="Times New Roman"/>
                <w:sz w:val="26"/>
                <w:szCs w:val="26"/>
              </w:rPr>
              <w:t>1 неделя</w:t>
            </w:r>
          </w:p>
          <w:p w14:paraId="4728600C" w14:textId="397F7836" w:rsidR="00A91C0A" w:rsidRPr="00A01067" w:rsidRDefault="00A91C0A" w:rsidP="00A010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3370BA" w14:textId="77777777" w:rsidR="00A91C0A" w:rsidRPr="00A01067" w:rsidRDefault="00A91C0A" w:rsidP="00A010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F998A1" w14:textId="77777777" w:rsidR="00A91C0A" w:rsidRPr="00A01067" w:rsidRDefault="00A91C0A" w:rsidP="00A01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1067">
              <w:rPr>
                <w:rFonts w:ascii="Times New Roman" w:hAnsi="Times New Roman" w:cs="Times New Roman"/>
                <w:sz w:val="26"/>
                <w:szCs w:val="26"/>
              </w:rPr>
              <w:t>2 неделя</w:t>
            </w:r>
          </w:p>
          <w:p w14:paraId="6A895305" w14:textId="77777777" w:rsidR="00A91C0A" w:rsidRPr="00A01067" w:rsidRDefault="00A91C0A" w:rsidP="00A010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42C48E" w14:textId="77777777" w:rsidR="00A91C0A" w:rsidRPr="00A01067" w:rsidRDefault="00A91C0A" w:rsidP="00A01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1067">
              <w:rPr>
                <w:rFonts w:ascii="Times New Roman" w:hAnsi="Times New Roman" w:cs="Times New Roman"/>
                <w:sz w:val="26"/>
                <w:szCs w:val="26"/>
              </w:rPr>
              <w:t>3 неделя</w:t>
            </w:r>
          </w:p>
          <w:p w14:paraId="371F5B18" w14:textId="77777777" w:rsidR="00A91C0A" w:rsidRPr="00A01067" w:rsidRDefault="00A91C0A" w:rsidP="00A010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42B50B" w14:textId="48F6896D" w:rsidR="00A91C0A" w:rsidRPr="00A01067" w:rsidRDefault="00A91C0A" w:rsidP="00A01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1067">
              <w:rPr>
                <w:rFonts w:ascii="Times New Roman" w:hAnsi="Times New Roman" w:cs="Times New Roman"/>
                <w:sz w:val="26"/>
                <w:szCs w:val="26"/>
              </w:rPr>
              <w:t>4 неделя</w:t>
            </w:r>
          </w:p>
        </w:tc>
        <w:tc>
          <w:tcPr>
            <w:tcW w:w="2491" w:type="dxa"/>
          </w:tcPr>
          <w:p w14:paraId="53EF2D7E" w14:textId="77777777" w:rsidR="00A91C0A" w:rsidRPr="00A01067" w:rsidRDefault="00162673" w:rsidP="00A01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1067">
              <w:rPr>
                <w:rFonts w:ascii="Times New Roman" w:hAnsi="Times New Roman" w:cs="Times New Roman"/>
                <w:sz w:val="26"/>
                <w:szCs w:val="26"/>
              </w:rPr>
              <w:t>«Красноярск</w:t>
            </w:r>
            <w:r w:rsidR="00A91C0A" w:rsidRPr="00A010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1067">
              <w:rPr>
                <w:rFonts w:ascii="Times New Roman" w:hAnsi="Times New Roman" w:cs="Times New Roman"/>
                <w:sz w:val="26"/>
                <w:szCs w:val="26"/>
              </w:rPr>
              <w:t xml:space="preserve">театральный» </w:t>
            </w:r>
          </w:p>
          <w:p w14:paraId="35C210AE" w14:textId="508E9D28" w:rsidR="00162673" w:rsidRPr="00A01067" w:rsidRDefault="00162673" w:rsidP="00A01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1067">
              <w:rPr>
                <w:rFonts w:ascii="Times New Roman" w:hAnsi="Times New Roman" w:cs="Times New Roman"/>
                <w:sz w:val="26"/>
                <w:szCs w:val="26"/>
              </w:rPr>
              <w:t>27.03. – Всемирный день</w:t>
            </w:r>
            <w:r w:rsidR="00A91C0A" w:rsidRPr="00A010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1067">
              <w:rPr>
                <w:rFonts w:ascii="Times New Roman" w:hAnsi="Times New Roman" w:cs="Times New Roman"/>
                <w:sz w:val="26"/>
                <w:szCs w:val="26"/>
              </w:rPr>
              <w:t xml:space="preserve">Театра </w:t>
            </w:r>
          </w:p>
          <w:p w14:paraId="0305EC97" w14:textId="3FE35BDE" w:rsidR="00A91C0A" w:rsidRPr="00A01067" w:rsidRDefault="00DE6C28" w:rsidP="00A01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1067">
              <w:rPr>
                <w:rFonts w:ascii="Times New Roman" w:hAnsi="Times New Roman" w:cs="Times New Roman"/>
                <w:sz w:val="26"/>
                <w:szCs w:val="26"/>
              </w:rPr>
              <w:t>Тюз</w:t>
            </w:r>
            <w:proofErr w:type="spellEnd"/>
          </w:p>
          <w:p w14:paraId="10481B48" w14:textId="77777777" w:rsidR="00A91C0A" w:rsidRPr="00A01067" w:rsidRDefault="00A91C0A" w:rsidP="00A010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599C33" w14:textId="2AA6D5D0" w:rsidR="00DE6C28" w:rsidRPr="00A01067" w:rsidRDefault="00A91C0A" w:rsidP="00A01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1067">
              <w:rPr>
                <w:rFonts w:ascii="Times New Roman" w:hAnsi="Times New Roman" w:cs="Times New Roman"/>
                <w:sz w:val="26"/>
                <w:szCs w:val="26"/>
              </w:rPr>
              <w:t>Театр кукол</w:t>
            </w:r>
          </w:p>
          <w:p w14:paraId="14BD5E9D" w14:textId="77777777" w:rsidR="00A91C0A" w:rsidRPr="00A01067" w:rsidRDefault="00A91C0A" w:rsidP="00A010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28457B" w14:textId="42D91946" w:rsidR="00F7358D" w:rsidRPr="00A01067" w:rsidRDefault="00DE6C28" w:rsidP="00A01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1067">
              <w:rPr>
                <w:rFonts w:ascii="Times New Roman" w:hAnsi="Times New Roman" w:cs="Times New Roman"/>
                <w:sz w:val="26"/>
                <w:szCs w:val="26"/>
              </w:rPr>
              <w:t>Пушкина</w:t>
            </w:r>
          </w:p>
        </w:tc>
        <w:tc>
          <w:tcPr>
            <w:tcW w:w="3402" w:type="dxa"/>
          </w:tcPr>
          <w:p w14:paraId="05DFC0BB" w14:textId="77777777" w:rsidR="00A01067" w:rsidRPr="00A01067" w:rsidRDefault="00A91C0A" w:rsidP="00A01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1067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с театрами г. Красноярска. </w:t>
            </w:r>
            <w:r w:rsidR="00F7358D" w:rsidRPr="00A01067">
              <w:rPr>
                <w:rFonts w:ascii="Times New Roman" w:hAnsi="Times New Roman" w:cs="Times New Roman"/>
                <w:sz w:val="26"/>
                <w:szCs w:val="26"/>
              </w:rPr>
              <w:t>Расширить представления детей о</w:t>
            </w:r>
            <w:r w:rsidRPr="00A010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358D" w:rsidRPr="00A01067">
              <w:rPr>
                <w:rFonts w:ascii="Times New Roman" w:hAnsi="Times New Roman" w:cs="Times New Roman"/>
                <w:sz w:val="26"/>
                <w:szCs w:val="26"/>
              </w:rPr>
              <w:t>культурных</w:t>
            </w:r>
            <w:r w:rsidRPr="00A010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358D" w:rsidRPr="00A01067">
              <w:rPr>
                <w:rFonts w:ascii="Times New Roman" w:hAnsi="Times New Roman" w:cs="Times New Roman"/>
                <w:sz w:val="26"/>
                <w:szCs w:val="26"/>
              </w:rPr>
              <w:t>достопримечательностях города;</w:t>
            </w:r>
          </w:p>
          <w:p w14:paraId="64FE5B65" w14:textId="3BC6436C" w:rsidR="00F7358D" w:rsidRPr="00A01067" w:rsidRDefault="00A01067" w:rsidP="00A01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1067">
              <w:rPr>
                <w:rFonts w:ascii="Times New Roman" w:hAnsi="Times New Roman" w:cs="Times New Roman"/>
                <w:sz w:val="26"/>
                <w:szCs w:val="26"/>
              </w:rPr>
              <w:t>Закрепить знания детей о поведении в театре.</w:t>
            </w:r>
            <w:r w:rsidR="00A91C0A" w:rsidRPr="00A010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29" w:type="dxa"/>
          </w:tcPr>
          <w:p w14:paraId="51024E15" w14:textId="649D90F4" w:rsidR="00A91C0A" w:rsidRPr="00A01067" w:rsidRDefault="00A91C0A" w:rsidP="00A01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1067">
              <w:rPr>
                <w:rFonts w:ascii="Times New Roman" w:hAnsi="Times New Roman" w:cs="Times New Roman"/>
                <w:sz w:val="26"/>
                <w:szCs w:val="26"/>
              </w:rPr>
              <w:t>Презентация «Кукольный театр»</w:t>
            </w:r>
          </w:p>
          <w:p w14:paraId="0BCED9CE" w14:textId="06AEA030" w:rsidR="00A01067" w:rsidRPr="00A01067" w:rsidRDefault="00A01067" w:rsidP="00A01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1067">
              <w:rPr>
                <w:rFonts w:ascii="Times New Roman" w:hAnsi="Times New Roman" w:cs="Times New Roman"/>
                <w:sz w:val="26"/>
                <w:szCs w:val="26"/>
              </w:rPr>
              <w:t>«Такие разные театры»</w:t>
            </w:r>
          </w:p>
          <w:p w14:paraId="5C022CE3" w14:textId="77777777" w:rsidR="00A01067" w:rsidRPr="00A01067" w:rsidRDefault="00A91C0A" w:rsidP="00A01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1067">
              <w:rPr>
                <w:rFonts w:ascii="Times New Roman" w:hAnsi="Times New Roman" w:cs="Times New Roman"/>
                <w:sz w:val="26"/>
                <w:szCs w:val="26"/>
              </w:rPr>
              <w:t>Рассматривание фотографий</w:t>
            </w:r>
            <w:r w:rsidR="00A01067" w:rsidRPr="00A010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5F10643" w14:textId="6880D402" w:rsidR="00A91C0A" w:rsidRPr="00A01067" w:rsidRDefault="00A01067" w:rsidP="00A01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1067">
              <w:rPr>
                <w:rFonts w:ascii="Times New Roman" w:hAnsi="Times New Roman" w:cs="Times New Roman"/>
                <w:sz w:val="26"/>
                <w:szCs w:val="26"/>
              </w:rPr>
              <w:t>Театральная постановка. Тема по</w:t>
            </w:r>
            <w:r w:rsidR="00A91C0A" w:rsidRPr="00A010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1067">
              <w:rPr>
                <w:rFonts w:ascii="Times New Roman" w:hAnsi="Times New Roman" w:cs="Times New Roman"/>
                <w:sz w:val="26"/>
                <w:szCs w:val="26"/>
              </w:rPr>
              <w:t>желанию детей.</w:t>
            </w:r>
          </w:p>
          <w:p w14:paraId="0D05181F" w14:textId="1DAB659A" w:rsidR="00F7358D" w:rsidRPr="00A01067" w:rsidRDefault="00A01067" w:rsidP="00A01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1067">
              <w:rPr>
                <w:rFonts w:ascii="Times New Roman" w:hAnsi="Times New Roman" w:cs="Times New Roman"/>
                <w:sz w:val="26"/>
                <w:szCs w:val="26"/>
              </w:rPr>
              <w:t>Изготовление афиши.</w:t>
            </w:r>
          </w:p>
        </w:tc>
      </w:tr>
      <w:tr w:rsidR="00F7358D" w:rsidRPr="0097081F" w14:paraId="708F3858" w14:textId="77777777" w:rsidTr="006E67F6">
        <w:trPr>
          <w:trHeight w:val="120"/>
        </w:trPr>
        <w:tc>
          <w:tcPr>
            <w:tcW w:w="1479" w:type="dxa"/>
          </w:tcPr>
          <w:p w14:paraId="5ABA5459" w14:textId="77777777" w:rsidR="00F7358D" w:rsidRPr="0097081F" w:rsidRDefault="00F7358D" w:rsidP="0097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81F">
              <w:rPr>
                <w:rFonts w:ascii="Times New Roman" w:hAnsi="Times New Roman" w:cs="Times New Roman"/>
                <w:sz w:val="26"/>
                <w:szCs w:val="26"/>
              </w:rPr>
              <w:t>Апрель24</w:t>
            </w:r>
          </w:p>
          <w:p w14:paraId="76116BA5" w14:textId="77777777" w:rsidR="004A3DAE" w:rsidRPr="0097081F" w:rsidRDefault="004A3DAE" w:rsidP="0097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81F">
              <w:rPr>
                <w:rFonts w:ascii="Times New Roman" w:hAnsi="Times New Roman" w:cs="Times New Roman"/>
                <w:sz w:val="26"/>
                <w:szCs w:val="26"/>
              </w:rPr>
              <w:t xml:space="preserve">1 неделя </w:t>
            </w:r>
          </w:p>
          <w:p w14:paraId="72D3176E" w14:textId="77777777" w:rsidR="004A3DAE" w:rsidRPr="0097081F" w:rsidRDefault="004A3DAE" w:rsidP="009708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8750F7" w14:textId="2A735EE7" w:rsidR="004A3DAE" w:rsidRDefault="004A3DAE" w:rsidP="009708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0C9644" w14:textId="77777777" w:rsidR="0097081F" w:rsidRPr="0097081F" w:rsidRDefault="0097081F" w:rsidP="009708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68F442" w14:textId="77777777" w:rsidR="004A3DAE" w:rsidRPr="0097081F" w:rsidRDefault="004A3DAE" w:rsidP="0097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81F">
              <w:rPr>
                <w:rFonts w:ascii="Times New Roman" w:hAnsi="Times New Roman" w:cs="Times New Roman"/>
                <w:sz w:val="26"/>
                <w:szCs w:val="26"/>
              </w:rPr>
              <w:t>2 неделя</w:t>
            </w:r>
          </w:p>
          <w:p w14:paraId="0D471B3A" w14:textId="77777777" w:rsidR="004A3DAE" w:rsidRPr="0097081F" w:rsidRDefault="004A3DAE" w:rsidP="009708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69CE53" w14:textId="2EA4DACC" w:rsidR="004A3DAE" w:rsidRPr="0097081F" w:rsidRDefault="004A3DAE" w:rsidP="0097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81F">
              <w:rPr>
                <w:rFonts w:ascii="Times New Roman" w:hAnsi="Times New Roman" w:cs="Times New Roman"/>
                <w:sz w:val="26"/>
                <w:szCs w:val="26"/>
              </w:rPr>
              <w:t>3 неделя</w:t>
            </w:r>
          </w:p>
          <w:p w14:paraId="056A9569" w14:textId="64F293B1" w:rsidR="00A01067" w:rsidRPr="0097081F" w:rsidRDefault="00A01067" w:rsidP="009708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18D022" w14:textId="77777777" w:rsidR="00A01067" w:rsidRPr="0097081F" w:rsidRDefault="00A01067" w:rsidP="009708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FB8049" w14:textId="6D30486E" w:rsidR="004A3DAE" w:rsidRPr="0097081F" w:rsidRDefault="004A3DAE" w:rsidP="0097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81F">
              <w:rPr>
                <w:rFonts w:ascii="Times New Roman" w:hAnsi="Times New Roman" w:cs="Times New Roman"/>
                <w:sz w:val="26"/>
                <w:szCs w:val="26"/>
              </w:rPr>
              <w:t>4 неделя</w:t>
            </w:r>
          </w:p>
        </w:tc>
        <w:tc>
          <w:tcPr>
            <w:tcW w:w="2491" w:type="dxa"/>
          </w:tcPr>
          <w:p w14:paraId="30685081" w14:textId="5DC7F1FD" w:rsidR="00162673" w:rsidRPr="0097081F" w:rsidRDefault="0058278E" w:rsidP="0097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8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A01067" w:rsidRPr="0097081F">
              <w:rPr>
                <w:rFonts w:ascii="Times New Roman" w:hAnsi="Times New Roman" w:cs="Times New Roman"/>
                <w:sz w:val="26"/>
                <w:szCs w:val="26"/>
              </w:rPr>
              <w:t xml:space="preserve">Музеи </w:t>
            </w:r>
            <w:r w:rsidR="00162673" w:rsidRPr="009708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</w:t>
            </w:r>
            <w:r w:rsidR="00A01067" w:rsidRPr="009708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="00162673" w:rsidRPr="009708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CBD5A52" w14:textId="28ED7A15" w:rsidR="00A01067" w:rsidRPr="0097081F" w:rsidRDefault="00162673" w:rsidP="0097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8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 мая –</w:t>
            </w:r>
            <w:r w:rsidR="00A01067" w:rsidRPr="00970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081F">
              <w:rPr>
                <w:rFonts w:ascii="Times New Roman" w:hAnsi="Times New Roman" w:cs="Times New Roman"/>
                <w:sz w:val="26"/>
                <w:szCs w:val="26"/>
              </w:rPr>
              <w:t>Всемирный день музеев</w:t>
            </w:r>
          </w:p>
          <w:p w14:paraId="483292A5" w14:textId="71038E3E" w:rsidR="00F7358D" w:rsidRPr="0097081F" w:rsidRDefault="00DE6C28" w:rsidP="0097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81F">
              <w:rPr>
                <w:rFonts w:ascii="Times New Roman" w:hAnsi="Times New Roman" w:cs="Times New Roman"/>
                <w:sz w:val="26"/>
                <w:szCs w:val="26"/>
              </w:rPr>
              <w:t>Краеведческий</w:t>
            </w:r>
          </w:p>
          <w:p w14:paraId="3074DD21" w14:textId="77777777" w:rsidR="00A01067" w:rsidRPr="0097081F" w:rsidRDefault="00A01067" w:rsidP="009708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DE8459" w14:textId="0FCFB6CF" w:rsidR="00DE6C28" w:rsidRPr="0097081F" w:rsidRDefault="00A01067" w:rsidP="0097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81F">
              <w:rPr>
                <w:rFonts w:ascii="Times New Roman" w:hAnsi="Times New Roman" w:cs="Times New Roman"/>
                <w:sz w:val="26"/>
                <w:szCs w:val="26"/>
              </w:rPr>
              <w:t xml:space="preserve">Пароход – музей </w:t>
            </w:r>
            <w:r w:rsidR="00DE6C28" w:rsidRPr="0097081F">
              <w:rPr>
                <w:rFonts w:ascii="Times New Roman" w:hAnsi="Times New Roman" w:cs="Times New Roman"/>
                <w:sz w:val="26"/>
                <w:szCs w:val="26"/>
              </w:rPr>
              <w:t xml:space="preserve">Святитель </w:t>
            </w:r>
            <w:r w:rsidRPr="0097081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E6C28" w:rsidRPr="0097081F">
              <w:rPr>
                <w:rFonts w:ascii="Times New Roman" w:hAnsi="Times New Roman" w:cs="Times New Roman"/>
                <w:sz w:val="26"/>
                <w:szCs w:val="26"/>
              </w:rPr>
              <w:t>иколай</w:t>
            </w:r>
          </w:p>
          <w:p w14:paraId="1A99FE82" w14:textId="77777777" w:rsidR="00DE6C28" w:rsidRPr="0097081F" w:rsidRDefault="00DE6C28" w:rsidP="009708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309E7E" w14:textId="69E5EE58" w:rsidR="00F7358D" w:rsidRPr="0097081F" w:rsidRDefault="004A3DAE" w:rsidP="0097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81F">
              <w:rPr>
                <w:rFonts w:ascii="Times New Roman" w:hAnsi="Times New Roman" w:cs="Times New Roman"/>
                <w:sz w:val="26"/>
                <w:szCs w:val="26"/>
              </w:rPr>
              <w:t>Музейный цент на стрелке</w:t>
            </w:r>
          </w:p>
        </w:tc>
        <w:tc>
          <w:tcPr>
            <w:tcW w:w="3402" w:type="dxa"/>
          </w:tcPr>
          <w:p w14:paraId="4D84F6D9" w14:textId="77777777" w:rsidR="00A01067" w:rsidRPr="0097081F" w:rsidRDefault="00F7358D" w:rsidP="009708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708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Знакомство с </w:t>
            </w:r>
            <w:r w:rsidR="00A01067" w:rsidRPr="0097081F">
              <w:rPr>
                <w:rFonts w:ascii="Times New Roman" w:hAnsi="Times New Roman" w:cs="Times New Roman"/>
                <w:sz w:val="26"/>
                <w:szCs w:val="26"/>
              </w:rPr>
              <w:t xml:space="preserve">музеями города. </w:t>
            </w:r>
          </w:p>
          <w:p w14:paraId="7F3D2222" w14:textId="1325F2C6" w:rsidR="00F7358D" w:rsidRPr="0097081F" w:rsidRDefault="00A01067" w:rsidP="009708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7081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7358D" w:rsidRPr="0097081F">
              <w:rPr>
                <w:rFonts w:ascii="Times New Roman" w:hAnsi="Times New Roman" w:cs="Times New Roman"/>
                <w:sz w:val="26"/>
                <w:szCs w:val="26"/>
              </w:rPr>
              <w:t>оспитыва</w:t>
            </w:r>
            <w:r w:rsidRPr="0097081F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</w:p>
          <w:p w14:paraId="675374CD" w14:textId="77777777" w:rsidR="00F7358D" w:rsidRPr="0097081F" w:rsidRDefault="00F7358D" w:rsidP="0097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8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любовь к родному краю, уважение к нашим предкам, гордость за жителей края.</w:t>
            </w:r>
          </w:p>
          <w:p w14:paraId="07B4BF75" w14:textId="7610195B" w:rsidR="00F7358D" w:rsidRPr="0097081F" w:rsidRDefault="00A01067" w:rsidP="0097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81F">
              <w:rPr>
                <w:rFonts w:ascii="Times New Roman" w:hAnsi="Times New Roman" w:cs="Times New Roman"/>
                <w:sz w:val="26"/>
                <w:szCs w:val="26"/>
              </w:rPr>
              <w:t>Познакомить с историей создания музеев.</w:t>
            </w:r>
          </w:p>
        </w:tc>
        <w:tc>
          <w:tcPr>
            <w:tcW w:w="2829" w:type="dxa"/>
          </w:tcPr>
          <w:p w14:paraId="073286C9" w14:textId="77777777" w:rsidR="0058278E" w:rsidRPr="0097081F" w:rsidRDefault="0058278E" w:rsidP="009708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708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Экскурсии с</w:t>
            </w:r>
          </w:p>
          <w:p w14:paraId="386983B8" w14:textId="77777777" w:rsidR="0058278E" w:rsidRPr="0097081F" w:rsidRDefault="0058278E" w:rsidP="009708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7081F">
              <w:rPr>
                <w:rFonts w:ascii="Times New Roman" w:hAnsi="Times New Roman" w:cs="Times New Roman"/>
                <w:sz w:val="26"/>
                <w:szCs w:val="26"/>
              </w:rPr>
              <w:t>родителями в</w:t>
            </w:r>
          </w:p>
          <w:p w14:paraId="641CFCE3" w14:textId="02AE61A1" w:rsidR="0058278E" w:rsidRPr="0097081F" w:rsidRDefault="0058278E" w:rsidP="009708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7081F">
              <w:rPr>
                <w:rFonts w:ascii="Times New Roman" w:hAnsi="Times New Roman" w:cs="Times New Roman"/>
                <w:sz w:val="26"/>
                <w:szCs w:val="26"/>
              </w:rPr>
              <w:t>краеведческий</w:t>
            </w:r>
            <w:r w:rsidR="0097081F" w:rsidRPr="0097081F">
              <w:rPr>
                <w:rFonts w:ascii="Times New Roman" w:hAnsi="Times New Roman" w:cs="Times New Roman"/>
                <w:sz w:val="26"/>
                <w:szCs w:val="26"/>
              </w:rPr>
              <w:t xml:space="preserve"> музей</w:t>
            </w:r>
            <w:r w:rsidRPr="009708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49CA879" w14:textId="400FD905" w:rsidR="00A01067" w:rsidRPr="0097081F" w:rsidRDefault="00A01067" w:rsidP="009708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708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Виртуальные экскурсии по музеям Красноярска.</w:t>
            </w:r>
          </w:p>
          <w:p w14:paraId="3C219CF5" w14:textId="2E8E6024" w:rsidR="00F7358D" w:rsidRPr="0097081F" w:rsidRDefault="00FE4318" w:rsidP="00970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«Собери картинку»</w:t>
            </w:r>
          </w:p>
        </w:tc>
      </w:tr>
      <w:tr w:rsidR="00F7358D" w14:paraId="0416DB12" w14:textId="77777777" w:rsidTr="006E67F6">
        <w:trPr>
          <w:trHeight w:val="90"/>
        </w:trPr>
        <w:tc>
          <w:tcPr>
            <w:tcW w:w="1479" w:type="dxa"/>
          </w:tcPr>
          <w:p w14:paraId="5AFB6C84" w14:textId="77777777" w:rsidR="00F7358D" w:rsidRPr="0008482E" w:rsidRDefault="00F7358D" w:rsidP="00084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Май24</w:t>
            </w:r>
          </w:p>
          <w:p w14:paraId="09204CA0" w14:textId="52BC0DBF" w:rsidR="003C6906" w:rsidRPr="0008482E" w:rsidRDefault="003C6906" w:rsidP="00084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2E">
              <w:rPr>
                <w:rFonts w:ascii="Times New Roman" w:hAnsi="Times New Roman" w:cs="Times New Roman"/>
                <w:sz w:val="26"/>
                <w:szCs w:val="26"/>
              </w:rPr>
              <w:t>1 - 2 неделя</w:t>
            </w:r>
          </w:p>
          <w:p w14:paraId="2006C5D6" w14:textId="77777777" w:rsidR="003C6906" w:rsidRPr="0008482E" w:rsidRDefault="003C6906" w:rsidP="000848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6C931C" w14:textId="77777777" w:rsidR="003C6906" w:rsidRPr="0008482E" w:rsidRDefault="003C6906" w:rsidP="000848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7183E7" w14:textId="4ACA6CC8" w:rsidR="003C6906" w:rsidRPr="0008482E" w:rsidRDefault="003C6906" w:rsidP="00084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2E">
              <w:rPr>
                <w:rFonts w:ascii="Times New Roman" w:hAnsi="Times New Roman" w:cs="Times New Roman"/>
                <w:sz w:val="26"/>
                <w:szCs w:val="26"/>
              </w:rPr>
              <w:t>3 – 4 неделя</w:t>
            </w:r>
          </w:p>
        </w:tc>
        <w:tc>
          <w:tcPr>
            <w:tcW w:w="2491" w:type="dxa"/>
          </w:tcPr>
          <w:p w14:paraId="746DC570" w14:textId="77777777" w:rsidR="003C6906" w:rsidRPr="0008482E" w:rsidRDefault="00162673" w:rsidP="0008482E">
            <w:pPr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</w:pPr>
            <w:r w:rsidRPr="0008482E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14:paraId="0381B018" w14:textId="06F15C47" w:rsidR="00162673" w:rsidRPr="0008482E" w:rsidRDefault="00162673" w:rsidP="0008482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8482E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«Боевая слава нашего народа»</w:t>
            </w:r>
            <w:r w:rsidRPr="0008482E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  </w:t>
            </w:r>
          </w:p>
          <w:p w14:paraId="50A1CDF4" w14:textId="77777777" w:rsidR="003C6906" w:rsidRPr="0008482E" w:rsidRDefault="003C6906" w:rsidP="000848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DDF92E" w14:textId="323C5BFD" w:rsidR="00F7358D" w:rsidRPr="0008482E" w:rsidRDefault="0058278E" w:rsidP="00084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2E">
              <w:rPr>
                <w:rFonts w:ascii="Times New Roman" w:hAnsi="Times New Roman" w:cs="Times New Roman"/>
                <w:sz w:val="26"/>
                <w:szCs w:val="26"/>
              </w:rPr>
              <w:t>Красноярцы-герои войны</w:t>
            </w:r>
          </w:p>
        </w:tc>
        <w:tc>
          <w:tcPr>
            <w:tcW w:w="3402" w:type="dxa"/>
          </w:tcPr>
          <w:p w14:paraId="2CEA4669" w14:textId="77777777" w:rsidR="0058278E" w:rsidRPr="0008482E" w:rsidRDefault="0058278E" w:rsidP="00084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2E">
              <w:rPr>
                <w:rFonts w:ascii="Times New Roman" w:hAnsi="Times New Roman" w:cs="Times New Roman"/>
                <w:sz w:val="26"/>
                <w:szCs w:val="26"/>
              </w:rPr>
              <w:t>Приобщение к традиции города – праздновать День победы.</w:t>
            </w:r>
          </w:p>
          <w:p w14:paraId="6D194175" w14:textId="3F872152" w:rsidR="003C6906" w:rsidRPr="0008482E" w:rsidRDefault="0058278E" w:rsidP="00084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2E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</w:t>
            </w:r>
            <w:r w:rsidR="003C6906" w:rsidRPr="0008482E">
              <w:rPr>
                <w:rFonts w:ascii="Times New Roman" w:hAnsi="Times New Roman" w:cs="Times New Roman"/>
                <w:sz w:val="26"/>
                <w:szCs w:val="26"/>
              </w:rPr>
              <w:t>подвигом во время войны</w:t>
            </w:r>
            <w:r w:rsidRPr="0008482E">
              <w:rPr>
                <w:rFonts w:ascii="Times New Roman" w:hAnsi="Times New Roman" w:cs="Times New Roman"/>
                <w:sz w:val="26"/>
                <w:szCs w:val="26"/>
              </w:rPr>
              <w:t xml:space="preserve">. Вовлечение в общегородское празднование через </w:t>
            </w:r>
            <w:r w:rsidR="003C6906" w:rsidRPr="0008482E">
              <w:rPr>
                <w:rFonts w:ascii="Times New Roman" w:hAnsi="Times New Roman" w:cs="Times New Roman"/>
                <w:sz w:val="26"/>
                <w:szCs w:val="26"/>
              </w:rPr>
              <w:t>участие в параде в Детском саду.</w:t>
            </w:r>
            <w:r w:rsidR="00A01067" w:rsidRPr="0008482E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с историей города в годы</w:t>
            </w:r>
            <w:r w:rsidR="003C6906" w:rsidRPr="000848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1067" w:rsidRPr="0008482E">
              <w:rPr>
                <w:rFonts w:ascii="Times New Roman" w:hAnsi="Times New Roman" w:cs="Times New Roman"/>
                <w:sz w:val="26"/>
                <w:szCs w:val="26"/>
              </w:rPr>
              <w:t>Великой Отечественной войны и вкладом</w:t>
            </w:r>
            <w:r w:rsidR="003C6906" w:rsidRPr="000848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1067" w:rsidRPr="0008482E">
              <w:rPr>
                <w:rFonts w:ascii="Times New Roman" w:hAnsi="Times New Roman" w:cs="Times New Roman"/>
                <w:sz w:val="26"/>
                <w:szCs w:val="26"/>
              </w:rPr>
              <w:t>наших земляков в победу над врагом</w:t>
            </w:r>
            <w:r w:rsidR="003C6906" w:rsidRPr="0008482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7081F" w:rsidRPr="0008482E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Формировать представления о героизме, подвиге </w:t>
            </w:r>
            <w:r w:rsidR="003C6906" w:rsidRPr="0008482E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сибирских</w:t>
            </w:r>
            <w:r w:rsidR="0097081F" w:rsidRPr="0008482E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воинов</w:t>
            </w:r>
            <w:r w:rsidR="0097081F" w:rsidRPr="0008482E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  <w:p w14:paraId="70AD1F64" w14:textId="41ACDCFB" w:rsidR="00F7358D" w:rsidRPr="0008482E" w:rsidRDefault="0008482E" w:rsidP="00084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2E"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родному краю, уважение к нашим войнам, ветеранам, гордость за народ.</w:t>
            </w:r>
          </w:p>
        </w:tc>
        <w:tc>
          <w:tcPr>
            <w:tcW w:w="2829" w:type="dxa"/>
          </w:tcPr>
          <w:p w14:paraId="7E991477" w14:textId="77777777" w:rsidR="0008482E" w:rsidRPr="0008482E" w:rsidRDefault="003C6906" w:rsidP="00084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2E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Виртуальная э</w:t>
            </w:r>
            <w:r w:rsidR="0058278E" w:rsidRPr="0008482E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кскурсия к мемориалу</w:t>
            </w:r>
            <w:r w:rsidRPr="000848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35EA388" w14:textId="24968738" w:rsidR="0008482E" w:rsidRPr="0008482E" w:rsidRDefault="0008482E" w:rsidP="00084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2E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родителями </w:t>
            </w:r>
            <w:r w:rsidR="003C6906" w:rsidRPr="0008482E">
              <w:rPr>
                <w:rFonts w:ascii="Times New Roman" w:hAnsi="Times New Roman" w:cs="Times New Roman"/>
                <w:sz w:val="26"/>
                <w:szCs w:val="26"/>
              </w:rPr>
              <w:t>«Военная история моей семьи».</w:t>
            </w:r>
            <w:r w:rsidRPr="0008482E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Оформление стенгазеты.</w:t>
            </w:r>
          </w:p>
          <w:p w14:paraId="0EE26465" w14:textId="0B4737F8" w:rsidR="0008482E" w:rsidRPr="0008482E" w:rsidRDefault="003C6906" w:rsidP="00084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482E" w:rsidRPr="0008482E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иллюстраций, чтение произведений</w:t>
            </w:r>
          </w:p>
          <w:p w14:paraId="5D9867EC" w14:textId="77777777" w:rsidR="0008482E" w:rsidRPr="0008482E" w:rsidRDefault="0008482E" w:rsidP="00084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2E">
              <w:rPr>
                <w:rFonts w:ascii="Times New Roman" w:hAnsi="Times New Roman" w:cs="Times New Roman"/>
                <w:sz w:val="26"/>
                <w:szCs w:val="26"/>
              </w:rPr>
              <w:t>художественной литературы</w:t>
            </w:r>
          </w:p>
          <w:p w14:paraId="3C9A3CAF" w14:textId="05A8E989" w:rsidR="00F7358D" w:rsidRPr="0008482E" w:rsidRDefault="0008482E" w:rsidP="00084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482E">
              <w:rPr>
                <w:rFonts w:ascii="Times New Roman" w:hAnsi="Times New Roman" w:cs="Times New Roman"/>
                <w:sz w:val="26"/>
                <w:szCs w:val="26"/>
              </w:rPr>
              <w:t xml:space="preserve"> Выставка детских творческих работ «Мирное небо без войны»</w:t>
            </w:r>
          </w:p>
        </w:tc>
      </w:tr>
      <w:tr w:rsidR="00F7358D" w14:paraId="3DC1E374" w14:textId="77777777" w:rsidTr="006E67F6">
        <w:trPr>
          <w:trHeight w:val="165"/>
        </w:trPr>
        <w:tc>
          <w:tcPr>
            <w:tcW w:w="1479" w:type="dxa"/>
          </w:tcPr>
          <w:p w14:paraId="7BDEFEAD" w14:textId="77777777" w:rsidR="00F7358D" w:rsidRPr="00FE4318" w:rsidRDefault="00F7358D" w:rsidP="00FE43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4318">
              <w:rPr>
                <w:rFonts w:ascii="Times New Roman" w:hAnsi="Times New Roman" w:cs="Times New Roman"/>
                <w:sz w:val="26"/>
                <w:szCs w:val="26"/>
              </w:rPr>
              <w:t>Июнь24</w:t>
            </w:r>
          </w:p>
        </w:tc>
        <w:tc>
          <w:tcPr>
            <w:tcW w:w="2491" w:type="dxa"/>
          </w:tcPr>
          <w:p w14:paraId="34DD3B71" w14:textId="597FF756" w:rsidR="00F7358D" w:rsidRPr="00FE4318" w:rsidRDefault="005F2E33" w:rsidP="00FE43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4318">
              <w:rPr>
                <w:rFonts w:ascii="Times New Roman" w:hAnsi="Times New Roman" w:cs="Times New Roman"/>
                <w:sz w:val="26"/>
                <w:szCs w:val="26"/>
              </w:rPr>
              <w:t>Город будущего</w:t>
            </w:r>
          </w:p>
        </w:tc>
        <w:tc>
          <w:tcPr>
            <w:tcW w:w="3402" w:type="dxa"/>
          </w:tcPr>
          <w:p w14:paraId="263E3CFD" w14:textId="482205EA" w:rsidR="00F7358D" w:rsidRPr="00FE4318" w:rsidRDefault="0008482E" w:rsidP="00FE43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4318">
              <w:rPr>
                <w:rFonts w:ascii="Times New Roman" w:hAnsi="Times New Roman" w:cs="Times New Roman"/>
                <w:sz w:val="26"/>
                <w:szCs w:val="26"/>
              </w:rPr>
              <w:t xml:space="preserve">Дать детям возможность фантазировать на тему </w:t>
            </w:r>
            <w:r w:rsidR="00FE4318" w:rsidRPr="00FE431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E4318">
              <w:rPr>
                <w:rFonts w:ascii="Times New Roman" w:hAnsi="Times New Roman" w:cs="Times New Roman"/>
                <w:sz w:val="26"/>
                <w:szCs w:val="26"/>
              </w:rPr>
              <w:t>Красноярск в будущем</w:t>
            </w:r>
            <w:r w:rsidR="00FE4318" w:rsidRPr="00FE431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29" w:type="dxa"/>
          </w:tcPr>
          <w:p w14:paraId="3CB66EB5" w14:textId="0D095259" w:rsidR="00F7358D" w:rsidRPr="00FE4318" w:rsidRDefault="00FE4318" w:rsidP="00FE43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4318">
              <w:rPr>
                <w:rFonts w:ascii="Times New Roman" w:hAnsi="Times New Roman" w:cs="Times New Roman"/>
                <w:sz w:val="26"/>
                <w:szCs w:val="26"/>
              </w:rPr>
              <w:t>Выставка рисунков «Город будущего»</w:t>
            </w:r>
          </w:p>
        </w:tc>
      </w:tr>
    </w:tbl>
    <w:p w14:paraId="652C16A0" w14:textId="77777777" w:rsidR="00F7358D" w:rsidRDefault="00F7358D" w:rsidP="009C2B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432CE" w14:textId="25620A2A" w:rsidR="00D8365F" w:rsidRPr="00547A5B" w:rsidRDefault="00D8365F" w:rsidP="00D8365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47A5B">
        <w:rPr>
          <w:rFonts w:ascii="Times New Roman" w:hAnsi="Times New Roman" w:cs="Times New Roman"/>
          <w:sz w:val="28"/>
          <w:szCs w:val="28"/>
          <w:lang w:eastAsia="ru-RU"/>
        </w:rPr>
        <w:t>Продукт реализации проекта:</w:t>
      </w:r>
    </w:p>
    <w:p w14:paraId="3D2CAF92" w14:textId="77777777" w:rsidR="00D8365F" w:rsidRPr="007E2EEE" w:rsidRDefault="00D8365F" w:rsidP="00D8365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4D3FFF7" w14:textId="77777777" w:rsidR="00D8365F" w:rsidRPr="007E2EEE" w:rsidRDefault="00D8365F" w:rsidP="00D8365F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Пополнение краеведческого центра:</w:t>
      </w:r>
    </w:p>
    <w:p w14:paraId="740F71F5" w14:textId="768FDD57" w:rsidR="00D8365F" w:rsidRPr="007E2EEE" w:rsidRDefault="00D8365F" w:rsidP="00D836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 xml:space="preserve">Тематические карточки «Символика города Красноярска»; </w:t>
      </w:r>
    </w:p>
    <w:p w14:paraId="0F93ABEF" w14:textId="77777777" w:rsidR="00D8365F" w:rsidRPr="007E2EEE" w:rsidRDefault="00D8365F" w:rsidP="00D8365F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Д/И: «Кто быстрее соберет герб».  «Узнай, где находишься?». «Знаешь ли ты свой город» «Собери картинку»</w:t>
      </w:r>
    </w:p>
    <w:p w14:paraId="2F37A0E7" w14:textId="6F95E8F0" w:rsidR="00D8365F" w:rsidRPr="007E2EEE" w:rsidRDefault="00D8365F" w:rsidP="00D8365F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 xml:space="preserve">Выставки детских работ по темам: </w:t>
      </w:r>
    </w:p>
    <w:p w14:paraId="3998C8F0" w14:textId="77777777" w:rsidR="00D8365F" w:rsidRPr="007E2EEE" w:rsidRDefault="00D8365F" w:rsidP="00D836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 xml:space="preserve">«Дом, в котором я живу»                           </w:t>
      </w:r>
    </w:p>
    <w:p w14:paraId="0AB960D5" w14:textId="5FFE4B3A" w:rsidR="00D8365F" w:rsidRPr="007E2EEE" w:rsidRDefault="00D8365F" w:rsidP="00D836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«Краснокнижные животные»</w:t>
      </w:r>
    </w:p>
    <w:p w14:paraId="04C48D9F" w14:textId="77777777" w:rsidR="00D8365F" w:rsidRPr="007E2EEE" w:rsidRDefault="00D8365F" w:rsidP="00D8365F">
      <w:pPr>
        <w:pStyle w:val="a3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«Новогодний Красноярск»</w:t>
      </w:r>
    </w:p>
    <w:p w14:paraId="0379AFC2" w14:textId="77777777" w:rsidR="00D8365F" w:rsidRPr="007E2EEE" w:rsidRDefault="00D8365F" w:rsidP="00D836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 xml:space="preserve">«Сибирские богатыри» </w:t>
      </w:r>
    </w:p>
    <w:p w14:paraId="6E585248" w14:textId="77777777" w:rsidR="00D8365F" w:rsidRPr="007E2EEE" w:rsidRDefault="00D8365F" w:rsidP="00D836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lastRenderedPageBreak/>
        <w:t xml:space="preserve">«Нарядный нагрудник» </w:t>
      </w:r>
    </w:p>
    <w:p w14:paraId="4D5985D2" w14:textId="77777777" w:rsidR="00D8365F" w:rsidRPr="007E2EEE" w:rsidRDefault="00D8365F" w:rsidP="00D836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 xml:space="preserve">«Деревья весной» </w:t>
      </w:r>
    </w:p>
    <w:p w14:paraId="7E6FB841" w14:textId="77777777" w:rsidR="00D8365F" w:rsidRPr="007E2EEE" w:rsidRDefault="00D8365F" w:rsidP="00D836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«Животные «</w:t>
      </w:r>
      <w:proofErr w:type="spellStart"/>
      <w:r w:rsidRPr="007E2EEE">
        <w:rPr>
          <w:rFonts w:ascii="Times New Roman" w:hAnsi="Times New Roman" w:cs="Times New Roman"/>
          <w:sz w:val="26"/>
          <w:szCs w:val="26"/>
        </w:rPr>
        <w:t>Роева</w:t>
      </w:r>
      <w:proofErr w:type="spellEnd"/>
      <w:r w:rsidRPr="007E2EEE">
        <w:rPr>
          <w:rFonts w:ascii="Times New Roman" w:hAnsi="Times New Roman" w:cs="Times New Roman"/>
          <w:sz w:val="26"/>
          <w:szCs w:val="26"/>
        </w:rPr>
        <w:t xml:space="preserve"> ручья» </w:t>
      </w:r>
    </w:p>
    <w:p w14:paraId="1EFC9631" w14:textId="77777777" w:rsidR="00D8365F" w:rsidRPr="007E2EEE" w:rsidRDefault="00D8365F" w:rsidP="00D836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«Удивительные рыбки»</w:t>
      </w:r>
    </w:p>
    <w:p w14:paraId="5B1AA3F3" w14:textId="0DF1D965" w:rsidR="00D8365F" w:rsidRPr="007E2EEE" w:rsidRDefault="00D8365F" w:rsidP="00D836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«Наш зоопарк»</w:t>
      </w:r>
    </w:p>
    <w:p w14:paraId="28108C6D" w14:textId="77777777" w:rsidR="00D8365F" w:rsidRPr="007E2EEE" w:rsidRDefault="00D8365F" w:rsidP="00D836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«Мост через р. Енисей»</w:t>
      </w:r>
    </w:p>
    <w:p w14:paraId="1DE801B3" w14:textId="77777777" w:rsidR="00D8365F" w:rsidRPr="007E2EEE" w:rsidRDefault="00D8365F" w:rsidP="00D836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 xml:space="preserve"> «Мои Столбы»</w:t>
      </w:r>
    </w:p>
    <w:p w14:paraId="3B15FB60" w14:textId="77777777" w:rsidR="00D8365F" w:rsidRPr="007E2EEE" w:rsidRDefault="00D8365F" w:rsidP="00D836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«Народные забавы»</w:t>
      </w:r>
    </w:p>
    <w:p w14:paraId="639CF09B" w14:textId="77777777" w:rsidR="00D8365F" w:rsidRPr="007E2EEE" w:rsidRDefault="00D8365F" w:rsidP="00D836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 xml:space="preserve"> «Город будущего» </w:t>
      </w:r>
    </w:p>
    <w:p w14:paraId="6895EA2B" w14:textId="555972FB" w:rsidR="00D8365F" w:rsidRPr="007E2EEE" w:rsidRDefault="00D8365F" w:rsidP="00D836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«Мирное небо без войны»</w:t>
      </w:r>
    </w:p>
    <w:p w14:paraId="544F1DAB" w14:textId="77777777" w:rsidR="00D8365F" w:rsidRPr="007E2EEE" w:rsidRDefault="00D8365F" w:rsidP="00D8365F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Создание</w:t>
      </w:r>
    </w:p>
    <w:p w14:paraId="7BEA4F89" w14:textId="77777777" w:rsidR="00D8365F" w:rsidRPr="007E2EEE" w:rsidRDefault="00D8365F" w:rsidP="00D836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 xml:space="preserve">Макет карты «Красноярский край» </w:t>
      </w:r>
    </w:p>
    <w:p w14:paraId="35343A6E" w14:textId="64AD8462" w:rsidR="00D8365F" w:rsidRPr="007E2EEE" w:rsidRDefault="00D8365F" w:rsidP="00D836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 xml:space="preserve">Фотоальбом «Красноярск. Прошлое и настоящее»; </w:t>
      </w:r>
    </w:p>
    <w:p w14:paraId="393FAC55" w14:textId="77777777" w:rsidR="00D8365F" w:rsidRPr="007E2EEE" w:rsidRDefault="00D8365F" w:rsidP="00D836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 xml:space="preserve">Красная книга из рисунков детей (флора и фауна Красноярского края) совместно с родителями. </w:t>
      </w:r>
    </w:p>
    <w:p w14:paraId="02AA035F" w14:textId="23192E99" w:rsidR="00D8365F" w:rsidRPr="007E2EEE" w:rsidRDefault="00D8365F" w:rsidP="00D836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 xml:space="preserve">Макета часовни </w:t>
      </w:r>
      <w:proofErr w:type="spellStart"/>
      <w:r w:rsidRPr="007E2EEE">
        <w:rPr>
          <w:rFonts w:ascii="Times New Roman" w:hAnsi="Times New Roman" w:cs="Times New Roman"/>
          <w:sz w:val="26"/>
          <w:szCs w:val="26"/>
        </w:rPr>
        <w:t>Параскевы</w:t>
      </w:r>
      <w:proofErr w:type="spellEnd"/>
      <w:r w:rsidRPr="007E2EEE">
        <w:rPr>
          <w:rFonts w:ascii="Times New Roman" w:hAnsi="Times New Roman" w:cs="Times New Roman"/>
          <w:sz w:val="26"/>
          <w:szCs w:val="26"/>
        </w:rPr>
        <w:t xml:space="preserve"> Пятницы.</w:t>
      </w:r>
    </w:p>
    <w:p w14:paraId="4F50069D" w14:textId="77777777" w:rsidR="00D8365F" w:rsidRPr="007E2EEE" w:rsidRDefault="00D8365F" w:rsidP="00D836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 xml:space="preserve">Макеты жилища коренных народов; </w:t>
      </w:r>
    </w:p>
    <w:p w14:paraId="4C1A8A3B" w14:textId="018499F9" w:rsidR="00D8365F" w:rsidRPr="007E2EEE" w:rsidRDefault="00D8365F" w:rsidP="00D836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 xml:space="preserve">Куклы в национальных костюмах народов Севера </w:t>
      </w:r>
    </w:p>
    <w:p w14:paraId="3135D812" w14:textId="401224CA" w:rsidR="00D8365F" w:rsidRPr="007E2EEE" w:rsidRDefault="00D8365F" w:rsidP="00D836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 xml:space="preserve">Макета Столбы. </w:t>
      </w:r>
    </w:p>
    <w:p w14:paraId="516D921A" w14:textId="79AEEDD2" w:rsidR="00D8365F" w:rsidRPr="007E2EEE" w:rsidRDefault="00D8365F" w:rsidP="00D836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38ADD96" w14:textId="77777777" w:rsidR="00D8365F" w:rsidRPr="007E2EEE" w:rsidRDefault="00D8365F" w:rsidP="00D8365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Презентация:</w:t>
      </w:r>
    </w:p>
    <w:p w14:paraId="00122285" w14:textId="77777777" w:rsidR="00D8365F" w:rsidRPr="007E2EEE" w:rsidRDefault="00D8365F" w:rsidP="00D8365F">
      <w:pPr>
        <w:pStyle w:val="a3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 xml:space="preserve">«Красноярский край» </w:t>
      </w:r>
    </w:p>
    <w:p w14:paraId="5B6894A2" w14:textId="741FB93C" w:rsidR="00D8365F" w:rsidRPr="007E2EEE" w:rsidRDefault="00D8365F" w:rsidP="00D8365F">
      <w:pPr>
        <w:pStyle w:val="a3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 xml:space="preserve">«Такой разный Новый год» </w:t>
      </w:r>
    </w:p>
    <w:p w14:paraId="561AF8D8" w14:textId="77777777" w:rsidR="00D8365F" w:rsidRPr="007E2EEE" w:rsidRDefault="00D8365F" w:rsidP="00D8365F">
      <w:pPr>
        <w:pStyle w:val="a3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«Самый старый город - Енисейск»</w:t>
      </w:r>
    </w:p>
    <w:p w14:paraId="63C9692F" w14:textId="77777777" w:rsidR="00D8365F" w:rsidRPr="007E2EEE" w:rsidRDefault="00D8365F" w:rsidP="00D8365F">
      <w:pPr>
        <w:pStyle w:val="a3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«Минусинск — самый южный из городов»</w:t>
      </w:r>
    </w:p>
    <w:p w14:paraId="40D50D6F" w14:textId="77777777" w:rsidR="00D8365F" w:rsidRPr="007E2EEE" w:rsidRDefault="00D8365F" w:rsidP="00D8365F">
      <w:pPr>
        <w:pStyle w:val="a3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«Дудинка и Диксон»</w:t>
      </w:r>
    </w:p>
    <w:p w14:paraId="4871419A" w14:textId="77777777" w:rsidR="00D8365F" w:rsidRPr="007E2EEE" w:rsidRDefault="00D8365F" w:rsidP="00D8365F">
      <w:pPr>
        <w:pStyle w:val="a3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«Зелёный Дивногорск»</w:t>
      </w:r>
    </w:p>
    <w:p w14:paraId="3BEE8876" w14:textId="77777777" w:rsidR="00D8365F" w:rsidRPr="007E2EEE" w:rsidRDefault="00D8365F" w:rsidP="00D8365F">
      <w:pPr>
        <w:pStyle w:val="a3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«Традиции и быт коренных жителей Красноярского края»</w:t>
      </w:r>
    </w:p>
    <w:p w14:paraId="1F061715" w14:textId="7E3B209A" w:rsidR="00D8365F" w:rsidRPr="007E2EEE" w:rsidRDefault="00D8365F" w:rsidP="00D836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 xml:space="preserve">Виртуальная экскурсия по Енисею                                                                                           </w:t>
      </w:r>
      <w:proofErr w:type="gramStart"/>
      <w:r w:rsidRPr="007E2EEE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7E2EEE">
        <w:rPr>
          <w:rFonts w:ascii="Times New Roman" w:hAnsi="Times New Roman" w:cs="Times New Roman"/>
          <w:sz w:val="26"/>
          <w:szCs w:val="26"/>
        </w:rPr>
        <w:t xml:space="preserve">Реки и речушки» </w:t>
      </w:r>
    </w:p>
    <w:p w14:paraId="47B0433D" w14:textId="77777777" w:rsidR="00D8365F" w:rsidRPr="007E2EEE" w:rsidRDefault="00D8365F" w:rsidP="007E2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«Кукольный театр»</w:t>
      </w:r>
    </w:p>
    <w:p w14:paraId="5010675B" w14:textId="77777777" w:rsidR="00D8365F" w:rsidRPr="007E2EEE" w:rsidRDefault="00D8365F" w:rsidP="007E2E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«Такие разные театры»</w:t>
      </w:r>
    </w:p>
    <w:p w14:paraId="2059F2FD" w14:textId="6F81754E" w:rsidR="00D8365F" w:rsidRPr="007E2EEE" w:rsidRDefault="00D8365F" w:rsidP="007E2EEE">
      <w:pPr>
        <w:pStyle w:val="a3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Виртуальная экскурсия в музей-усадьбу В.И. Сурикова.</w:t>
      </w:r>
    </w:p>
    <w:p w14:paraId="6A2C8ACC" w14:textId="77777777" w:rsidR="00D8365F" w:rsidRPr="007E2EEE" w:rsidRDefault="00D8365F" w:rsidP="007E2E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Виртуальные экскурсии по музеям Красноярска.</w:t>
      </w:r>
    </w:p>
    <w:p w14:paraId="72C0B697" w14:textId="77777777" w:rsidR="00D8365F" w:rsidRPr="007E2EEE" w:rsidRDefault="00D8365F" w:rsidP="007E2E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color w:val="111111"/>
          <w:sz w:val="26"/>
          <w:szCs w:val="26"/>
        </w:rPr>
        <w:t>Виртуальная экскурсия к мемориалу</w:t>
      </w:r>
      <w:r w:rsidRPr="007E2E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7E325D" w14:textId="77777777" w:rsidR="00D8365F" w:rsidRPr="007E2EEE" w:rsidRDefault="00D8365F" w:rsidP="00D8365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5CBA116" w14:textId="77777777" w:rsidR="00D8365F" w:rsidRPr="007E2EEE" w:rsidRDefault="00D8365F" w:rsidP="00D8365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 xml:space="preserve">Участие в конкурсе: </w:t>
      </w:r>
    </w:p>
    <w:p w14:paraId="5FEFA647" w14:textId="77777777" w:rsidR="00D8365F" w:rsidRPr="007E2EEE" w:rsidRDefault="00D8365F" w:rsidP="00D836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«Красная книга Красноярского края глазами детей»</w:t>
      </w:r>
    </w:p>
    <w:p w14:paraId="07CAD11B" w14:textId="77777777" w:rsidR="00D8365F" w:rsidRPr="007E2EEE" w:rsidRDefault="00D8365F" w:rsidP="00D836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 xml:space="preserve"> «Звезда Арктики - Умка» </w:t>
      </w:r>
    </w:p>
    <w:p w14:paraId="0AC4AE16" w14:textId="77777777" w:rsidR="00D8365F" w:rsidRPr="007E2EEE" w:rsidRDefault="00D8365F" w:rsidP="00D836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 xml:space="preserve">«Тайга - без Огня» </w:t>
      </w:r>
    </w:p>
    <w:p w14:paraId="4B82A491" w14:textId="365ECAAC" w:rsidR="00D8365F" w:rsidRPr="007E2EEE" w:rsidRDefault="00D8365F" w:rsidP="00D836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«Лес -наше богатство»</w:t>
      </w:r>
    </w:p>
    <w:p w14:paraId="145C083E" w14:textId="77777777" w:rsidR="00D8365F" w:rsidRPr="007E2EEE" w:rsidRDefault="00D8365F" w:rsidP="00D8365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8569ED9" w14:textId="77777777" w:rsidR="00D8365F" w:rsidRPr="007E2EEE" w:rsidRDefault="00D8365F" w:rsidP="00D8365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Акция «Покормите птиц зимой»</w:t>
      </w:r>
    </w:p>
    <w:p w14:paraId="214D5716" w14:textId="77777777" w:rsidR="00D8365F" w:rsidRPr="007E2EEE" w:rsidRDefault="00D8365F" w:rsidP="00D8365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>Экскурсия на восточный вход</w:t>
      </w:r>
    </w:p>
    <w:p w14:paraId="7CCBB112" w14:textId="77777777" w:rsidR="007E2EEE" w:rsidRPr="007E2EEE" w:rsidRDefault="00D8365F" w:rsidP="007E2EE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7E2EEE">
        <w:rPr>
          <w:rFonts w:ascii="Times New Roman" w:hAnsi="Times New Roman" w:cs="Times New Roman"/>
          <w:sz w:val="26"/>
          <w:szCs w:val="26"/>
        </w:rPr>
        <w:t xml:space="preserve"> Краеведческий музей на выезде</w:t>
      </w:r>
      <w:r w:rsidR="007E2EEE" w:rsidRPr="007E2EEE">
        <w:rPr>
          <w:rFonts w:ascii="Times New Roman" w:hAnsi="Times New Roman" w:cs="Times New Roman"/>
          <w:sz w:val="26"/>
          <w:szCs w:val="26"/>
        </w:rPr>
        <w:t>.</w:t>
      </w:r>
    </w:p>
    <w:p w14:paraId="2EBCD07E" w14:textId="17ED11AC" w:rsidR="00783D40" w:rsidRPr="00547A5B" w:rsidRDefault="00096AF5" w:rsidP="007E2EE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47A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</w:t>
      </w:r>
      <w:r w:rsidR="00783D40" w:rsidRPr="00547A5B">
        <w:rPr>
          <w:rFonts w:ascii="Times New Roman" w:hAnsi="Times New Roman" w:cs="Times New Roman"/>
          <w:sz w:val="28"/>
          <w:szCs w:val="28"/>
          <w:lang w:eastAsia="ru-RU"/>
        </w:rPr>
        <w:t>езульта</w:t>
      </w:r>
      <w:r w:rsidRPr="00547A5B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="00783D40" w:rsidRPr="00547A5B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проекта.</w:t>
      </w:r>
    </w:p>
    <w:p w14:paraId="28C6B0EE" w14:textId="77777777" w:rsidR="008E358E" w:rsidRPr="00547A5B" w:rsidRDefault="008E358E" w:rsidP="00FE431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482D6F" w14:textId="5F1CE052" w:rsidR="008E358E" w:rsidRPr="00547A5B" w:rsidRDefault="008E358E" w:rsidP="00547A5B">
      <w:pPr>
        <w:pStyle w:val="a8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547A5B">
        <w:rPr>
          <w:color w:val="111111"/>
          <w:sz w:val="26"/>
          <w:szCs w:val="26"/>
        </w:rPr>
        <w:t xml:space="preserve">    В ходе реализации </w:t>
      </w:r>
      <w:r w:rsidRPr="00547A5B">
        <w:rPr>
          <w:rStyle w:val="a6"/>
          <w:b w:val="0"/>
          <w:bCs w:val="0"/>
          <w:color w:val="111111"/>
          <w:sz w:val="26"/>
          <w:szCs w:val="26"/>
          <w:bdr w:val="none" w:sz="0" w:space="0" w:color="auto" w:frame="1"/>
        </w:rPr>
        <w:t>проекта</w:t>
      </w:r>
      <w:r w:rsidRPr="00547A5B">
        <w:rPr>
          <w:b/>
          <w:bCs/>
          <w:color w:val="111111"/>
          <w:sz w:val="26"/>
          <w:szCs w:val="26"/>
        </w:rPr>
        <w:t> </w:t>
      </w:r>
      <w:r w:rsidRPr="00547A5B">
        <w:rPr>
          <w:color w:val="111111"/>
          <w:sz w:val="26"/>
          <w:szCs w:val="26"/>
        </w:rPr>
        <w:t>была решена одна из задач: родители были вовлечены в активную деятельность по формированию у детей патриотических чувств. Дети не только познакомились с историей и культурой родного </w:t>
      </w:r>
      <w:r w:rsidRPr="00547A5B">
        <w:rPr>
          <w:rStyle w:val="a6"/>
          <w:b w:val="0"/>
          <w:bCs w:val="0"/>
          <w:color w:val="111111"/>
          <w:sz w:val="26"/>
          <w:szCs w:val="26"/>
          <w:bdr w:val="none" w:sz="0" w:space="0" w:color="auto" w:frame="1"/>
        </w:rPr>
        <w:t>города, но</w:t>
      </w:r>
      <w:r w:rsidRPr="00547A5B">
        <w:rPr>
          <w:color w:val="111111"/>
          <w:sz w:val="26"/>
          <w:szCs w:val="26"/>
        </w:rPr>
        <w:t xml:space="preserve"> и края.</w:t>
      </w:r>
    </w:p>
    <w:p w14:paraId="1C973164" w14:textId="0AA4CABD" w:rsidR="00783D40" w:rsidRPr="00547A5B" w:rsidRDefault="007E2EEE" w:rsidP="00547A5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547A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547A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группе с помощью родителей создан центр с краеведческой направленностью. </w:t>
      </w:r>
      <w:r w:rsidRPr="00547A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Представленный там материал</w:t>
      </w:r>
      <w:r w:rsidRPr="00547A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помогает пробудить у детей любопытство, оценить красоту родного края, людей, которые живут рядом или жили когда-то на этой земле.</w:t>
      </w:r>
    </w:p>
    <w:p w14:paraId="6F4E84F8" w14:textId="05012506" w:rsidR="00783D40" w:rsidRPr="00547A5B" w:rsidRDefault="00783D40" w:rsidP="00547A5B">
      <w:pPr>
        <w:pStyle w:val="a3"/>
        <w:ind w:firstLine="360"/>
        <w:rPr>
          <w:rFonts w:ascii="Times New Roman" w:hAnsi="Times New Roman" w:cs="Times New Roman"/>
          <w:sz w:val="26"/>
          <w:szCs w:val="26"/>
          <w:lang w:eastAsia="ru-RU"/>
        </w:rPr>
      </w:pPr>
      <w:r w:rsidRPr="00547A5B">
        <w:rPr>
          <w:rFonts w:ascii="Times New Roman" w:hAnsi="Times New Roman" w:cs="Times New Roman"/>
          <w:sz w:val="26"/>
          <w:szCs w:val="26"/>
          <w:lang w:eastAsia="ru-RU"/>
        </w:rPr>
        <w:t xml:space="preserve">Результатом реализации проекта в первую очередь является создание совместно со всеми участниками проекта </w:t>
      </w:r>
      <w:r w:rsidR="00FE4318" w:rsidRPr="00547A5B">
        <w:rPr>
          <w:rFonts w:ascii="Times New Roman" w:hAnsi="Times New Roman" w:cs="Times New Roman"/>
          <w:sz w:val="26"/>
          <w:szCs w:val="26"/>
          <w:lang w:eastAsia="ru-RU"/>
        </w:rPr>
        <w:t>макета карты</w:t>
      </w:r>
      <w:r w:rsidRPr="00547A5B">
        <w:rPr>
          <w:rFonts w:ascii="Times New Roman" w:hAnsi="Times New Roman" w:cs="Times New Roman"/>
          <w:sz w:val="26"/>
          <w:szCs w:val="26"/>
          <w:lang w:eastAsia="ru-RU"/>
        </w:rPr>
        <w:t xml:space="preserve"> «Красноярский край»</w:t>
      </w:r>
      <w:r w:rsidR="00FE4318" w:rsidRPr="00547A5B">
        <w:rPr>
          <w:rFonts w:ascii="Times New Roman" w:hAnsi="Times New Roman" w:cs="Times New Roman"/>
          <w:sz w:val="26"/>
          <w:szCs w:val="26"/>
          <w:lang w:eastAsia="ru-RU"/>
        </w:rPr>
        <w:t xml:space="preserve"> и его пополнение в течении всего проекта.</w:t>
      </w:r>
    </w:p>
    <w:p w14:paraId="32500E6A" w14:textId="02E237F3" w:rsidR="00783D40" w:rsidRPr="00547A5B" w:rsidRDefault="007E2EEE" w:rsidP="00547A5B">
      <w:pPr>
        <w:pStyle w:val="a3"/>
        <w:rPr>
          <w:rFonts w:ascii="Times New Roman" w:hAnsi="Times New Roman" w:cs="Times New Roman"/>
          <w:sz w:val="26"/>
          <w:szCs w:val="26"/>
        </w:rPr>
      </w:pPr>
      <w:r w:rsidRPr="00547A5B">
        <w:rPr>
          <w:rFonts w:ascii="Times New Roman" w:hAnsi="Times New Roman" w:cs="Times New Roman"/>
          <w:sz w:val="26"/>
          <w:szCs w:val="26"/>
        </w:rPr>
        <w:t xml:space="preserve">      </w:t>
      </w:r>
      <w:r w:rsidR="00FE4318" w:rsidRPr="00547A5B">
        <w:rPr>
          <w:rFonts w:ascii="Times New Roman" w:hAnsi="Times New Roman" w:cs="Times New Roman"/>
          <w:sz w:val="26"/>
          <w:szCs w:val="26"/>
        </w:rPr>
        <w:t>На макете</w:t>
      </w:r>
      <w:r w:rsidR="00783D40" w:rsidRPr="00547A5B">
        <w:rPr>
          <w:rFonts w:ascii="Times New Roman" w:hAnsi="Times New Roman" w:cs="Times New Roman"/>
          <w:sz w:val="26"/>
          <w:szCs w:val="26"/>
        </w:rPr>
        <w:t xml:space="preserve"> представлена информация о </w:t>
      </w:r>
      <w:r w:rsidR="00FE4318" w:rsidRPr="00547A5B">
        <w:rPr>
          <w:rFonts w:ascii="Times New Roman" w:hAnsi="Times New Roman" w:cs="Times New Roman"/>
          <w:sz w:val="26"/>
          <w:szCs w:val="26"/>
        </w:rPr>
        <w:t xml:space="preserve">природных зонах, реках, флоре и фауне, полезных ископаемых края, </w:t>
      </w:r>
      <w:r w:rsidR="00783D40" w:rsidRPr="00547A5B">
        <w:rPr>
          <w:rFonts w:ascii="Times New Roman" w:hAnsi="Times New Roman" w:cs="Times New Roman"/>
          <w:sz w:val="26"/>
          <w:szCs w:val="26"/>
        </w:rPr>
        <w:t xml:space="preserve">города, Все содержимое </w:t>
      </w:r>
      <w:r w:rsidR="00FE4318" w:rsidRPr="00547A5B">
        <w:rPr>
          <w:rFonts w:ascii="Times New Roman" w:hAnsi="Times New Roman" w:cs="Times New Roman"/>
          <w:sz w:val="26"/>
          <w:szCs w:val="26"/>
        </w:rPr>
        <w:t>макета</w:t>
      </w:r>
      <w:r w:rsidR="00783D40" w:rsidRPr="00547A5B">
        <w:rPr>
          <w:rFonts w:ascii="Times New Roman" w:hAnsi="Times New Roman" w:cs="Times New Roman"/>
          <w:sz w:val="26"/>
          <w:szCs w:val="26"/>
        </w:rPr>
        <w:t xml:space="preserve"> </w:t>
      </w:r>
      <w:r w:rsidR="00FE4318" w:rsidRPr="00547A5B">
        <w:rPr>
          <w:rFonts w:ascii="Times New Roman" w:hAnsi="Times New Roman" w:cs="Times New Roman"/>
          <w:sz w:val="26"/>
          <w:szCs w:val="26"/>
        </w:rPr>
        <w:t>пополнялось по мере ознакомления.</w:t>
      </w:r>
      <w:r w:rsidR="00783D40" w:rsidRPr="00547A5B">
        <w:rPr>
          <w:rFonts w:ascii="Times New Roman" w:hAnsi="Times New Roman" w:cs="Times New Roman"/>
          <w:sz w:val="26"/>
          <w:szCs w:val="26"/>
        </w:rPr>
        <w:t xml:space="preserve"> Такая форма краеведческой работы привлекает детей и родителей, вызывает больший интерес к изучению родного </w:t>
      </w:r>
      <w:r w:rsidR="00FE4318" w:rsidRPr="00547A5B">
        <w:rPr>
          <w:rFonts w:ascii="Times New Roman" w:hAnsi="Times New Roman" w:cs="Times New Roman"/>
          <w:sz w:val="26"/>
          <w:szCs w:val="26"/>
        </w:rPr>
        <w:t>края</w:t>
      </w:r>
      <w:r w:rsidR="00783D40" w:rsidRPr="00547A5B">
        <w:rPr>
          <w:rFonts w:ascii="Times New Roman" w:hAnsi="Times New Roman" w:cs="Times New Roman"/>
          <w:sz w:val="26"/>
          <w:szCs w:val="26"/>
        </w:rPr>
        <w:t>.</w:t>
      </w:r>
    </w:p>
    <w:p w14:paraId="401C8DF0" w14:textId="77777777" w:rsidR="00547A5B" w:rsidRDefault="00547A5B" w:rsidP="000C4D7C"/>
    <w:p w14:paraId="2DDB7721" w14:textId="61C654AA" w:rsidR="00547A5B" w:rsidRPr="00547A5B" w:rsidRDefault="000C4D7C" w:rsidP="00547A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7A5B">
        <w:rPr>
          <w:rFonts w:ascii="Times New Roman" w:hAnsi="Times New Roman" w:cs="Times New Roman"/>
          <w:sz w:val="28"/>
          <w:szCs w:val="28"/>
        </w:rPr>
        <w:t>Оценка результатов</w:t>
      </w:r>
      <w:r w:rsidR="00547A5B" w:rsidRPr="00547A5B">
        <w:rPr>
          <w:rFonts w:ascii="Times New Roman" w:hAnsi="Times New Roman" w:cs="Times New Roman"/>
          <w:sz w:val="28"/>
          <w:szCs w:val="28"/>
        </w:rPr>
        <w:t xml:space="preserve"> – дети</w:t>
      </w:r>
    </w:p>
    <w:p w14:paraId="5448ED3F" w14:textId="77777777" w:rsidR="00547A5B" w:rsidRPr="00547A5B" w:rsidRDefault="00547A5B" w:rsidP="00547A5B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47A5B">
        <w:rPr>
          <w:rFonts w:ascii="Times New Roman" w:hAnsi="Times New Roman" w:cs="Times New Roman"/>
          <w:sz w:val="26"/>
          <w:szCs w:val="26"/>
        </w:rPr>
        <w:t>Д</w:t>
      </w:r>
      <w:r w:rsidR="000C4D7C" w:rsidRPr="00547A5B">
        <w:rPr>
          <w:rFonts w:ascii="Times New Roman" w:hAnsi="Times New Roman" w:cs="Times New Roman"/>
          <w:sz w:val="26"/>
          <w:szCs w:val="26"/>
        </w:rPr>
        <w:t>ети имеют представление о территории Красноярского края;</w:t>
      </w:r>
    </w:p>
    <w:p w14:paraId="0425CA80" w14:textId="77777777" w:rsidR="00547A5B" w:rsidRPr="00547A5B" w:rsidRDefault="00547A5B" w:rsidP="00547A5B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47A5B">
        <w:rPr>
          <w:rFonts w:ascii="Times New Roman" w:hAnsi="Times New Roman" w:cs="Times New Roman"/>
          <w:sz w:val="26"/>
          <w:szCs w:val="26"/>
        </w:rPr>
        <w:t>Н</w:t>
      </w:r>
      <w:r w:rsidR="000C4D7C" w:rsidRPr="00547A5B">
        <w:rPr>
          <w:rFonts w:ascii="Times New Roman" w:hAnsi="Times New Roman" w:cs="Times New Roman"/>
          <w:sz w:val="26"/>
          <w:szCs w:val="26"/>
        </w:rPr>
        <w:t>азывают основные города края, реки своей местности;</w:t>
      </w:r>
    </w:p>
    <w:p w14:paraId="05246F6F" w14:textId="77777777" w:rsidR="00547A5B" w:rsidRPr="00547A5B" w:rsidRDefault="00547A5B" w:rsidP="00547A5B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47A5B">
        <w:rPr>
          <w:rFonts w:ascii="Times New Roman" w:hAnsi="Times New Roman" w:cs="Times New Roman"/>
          <w:sz w:val="26"/>
          <w:szCs w:val="26"/>
        </w:rPr>
        <w:t>Д</w:t>
      </w:r>
      <w:r w:rsidR="000C4D7C" w:rsidRPr="00547A5B">
        <w:rPr>
          <w:rFonts w:ascii="Times New Roman" w:hAnsi="Times New Roman" w:cs="Times New Roman"/>
          <w:sz w:val="26"/>
          <w:szCs w:val="26"/>
        </w:rPr>
        <w:t>ети знакомы с символикой, достопримечательностями, людьми, прославившими край;</w:t>
      </w:r>
    </w:p>
    <w:p w14:paraId="2F443CA4" w14:textId="77777777" w:rsidR="00547A5B" w:rsidRPr="00547A5B" w:rsidRDefault="00547A5B" w:rsidP="00547A5B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47A5B">
        <w:rPr>
          <w:rFonts w:ascii="Times New Roman" w:hAnsi="Times New Roman" w:cs="Times New Roman"/>
          <w:sz w:val="26"/>
          <w:szCs w:val="26"/>
        </w:rPr>
        <w:t>Н</w:t>
      </w:r>
      <w:r w:rsidR="000C4D7C" w:rsidRPr="00547A5B">
        <w:rPr>
          <w:rFonts w:ascii="Times New Roman" w:hAnsi="Times New Roman" w:cs="Times New Roman"/>
          <w:sz w:val="26"/>
          <w:szCs w:val="26"/>
        </w:rPr>
        <w:t>азывают некоторые народы, проживающие на территории края, знакомы с их бытом, культурой, традициями;</w:t>
      </w:r>
    </w:p>
    <w:p w14:paraId="485873F1" w14:textId="4358B6DC" w:rsidR="000C4D7C" w:rsidRPr="00547A5B" w:rsidRDefault="00547A5B" w:rsidP="00547A5B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47A5B">
        <w:rPr>
          <w:rFonts w:ascii="Times New Roman" w:hAnsi="Times New Roman" w:cs="Times New Roman"/>
          <w:sz w:val="26"/>
          <w:szCs w:val="26"/>
        </w:rPr>
        <w:t>На</w:t>
      </w:r>
      <w:r w:rsidR="000C4D7C" w:rsidRPr="00547A5B">
        <w:rPr>
          <w:rFonts w:ascii="Times New Roman" w:hAnsi="Times New Roman" w:cs="Times New Roman"/>
          <w:sz w:val="26"/>
          <w:szCs w:val="26"/>
        </w:rPr>
        <w:t>зывают представителей флоры и фауны Красноярского края,</w:t>
      </w:r>
    </w:p>
    <w:p w14:paraId="0E396739" w14:textId="6ECEB50C" w:rsidR="00096AF5" w:rsidRPr="00547A5B" w:rsidRDefault="00C56062" w:rsidP="00547A5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47A5B">
        <w:rPr>
          <w:rFonts w:ascii="Times New Roman" w:hAnsi="Times New Roman" w:cs="Times New Roman"/>
          <w:sz w:val="26"/>
          <w:szCs w:val="26"/>
        </w:rPr>
        <w:t>Результаты, достигнутые в ходе реализации проекта, будут обобщены в виде презентации по теме проекта</w:t>
      </w:r>
      <w:r w:rsidR="00547A5B" w:rsidRPr="00547A5B">
        <w:rPr>
          <w:rFonts w:ascii="Times New Roman" w:hAnsi="Times New Roman" w:cs="Times New Roman"/>
          <w:sz w:val="26"/>
          <w:szCs w:val="26"/>
        </w:rPr>
        <w:t>.</w:t>
      </w:r>
    </w:p>
    <w:p w14:paraId="6C158BD2" w14:textId="77777777" w:rsidR="00F7358D" w:rsidRDefault="00F7358D" w:rsidP="009C2B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0E5FC" w14:textId="7119210B" w:rsidR="009C2B4F" w:rsidRPr="00D42EAC" w:rsidRDefault="009C2B4F" w:rsidP="009C2B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EA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2273C2D9" w14:textId="77777777" w:rsidR="009C2B4F" w:rsidRPr="00D42EAC" w:rsidRDefault="009C2B4F" w:rsidP="009C2B4F">
      <w:pPr>
        <w:pStyle w:val="a4"/>
        <w:numPr>
          <w:ilvl w:val="0"/>
          <w:numId w:val="1"/>
        </w:numPr>
        <w:spacing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EAC">
        <w:rPr>
          <w:rFonts w:ascii="Times New Roman" w:hAnsi="Times New Roman" w:cs="Times New Roman"/>
          <w:sz w:val="28"/>
          <w:szCs w:val="28"/>
        </w:rPr>
        <w:t>В.Н. Волчкова «Конспекты занятий в старшей группе детского сада. Экология», практическое пособие для воспитателей и методистов ДОУ.  – Воронеж; 2006 – 128с.</w:t>
      </w:r>
    </w:p>
    <w:p w14:paraId="4E06D18D" w14:textId="77777777" w:rsidR="009C2B4F" w:rsidRPr="00D42EAC" w:rsidRDefault="009C2B4F" w:rsidP="009C2B4F">
      <w:pPr>
        <w:pStyle w:val="a4"/>
        <w:numPr>
          <w:ilvl w:val="0"/>
          <w:numId w:val="1"/>
        </w:numPr>
        <w:spacing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EAC">
        <w:rPr>
          <w:rFonts w:ascii="Times New Roman" w:hAnsi="Times New Roman" w:cs="Times New Roman"/>
          <w:sz w:val="28"/>
          <w:szCs w:val="28"/>
        </w:rPr>
        <w:t>Л.Г. Горькова «Сценарии занятий по экологическому воспитанию дошкольников»: «ВАКО». – Москва; 2005 – 235 с.</w:t>
      </w:r>
    </w:p>
    <w:p w14:paraId="76A1FC70" w14:textId="77777777" w:rsidR="009C2B4F" w:rsidRPr="00D42EAC" w:rsidRDefault="009C2B4F" w:rsidP="009C2B4F">
      <w:pPr>
        <w:pStyle w:val="a4"/>
        <w:numPr>
          <w:ilvl w:val="0"/>
          <w:numId w:val="1"/>
        </w:numPr>
        <w:spacing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EAC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D42EAC">
        <w:rPr>
          <w:rFonts w:ascii="Times New Roman" w:hAnsi="Times New Roman" w:cs="Times New Roman"/>
          <w:sz w:val="28"/>
          <w:szCs w:val="28"/>
        </w:rPr>
        <w:t>Дрязгунова</w:t>
      </w:r>
      <w:proofErr w:type="spellEnd"/>
      <w:r w:rsidRPr="00D42EAC">
        <w:rPr>
          <w:rFonts w:ascii="Times New Roman" w:hAnsi="Times New Roman" w:cs="Times New Roman"/>
          <w:sz w:val="28"/>
          <w:szCs w:val="28"/>
        </w:rPr>
        <w:t xml:space="preserve"> «Дидактические игры по ознакомлению дошкольников с растениями», пособие для воспитателей детского сада. – Москва. «Просвещение»; 1981 – 78 с.</w:t>
      </w:r>
    </w:p>
    <w:p w14:paraId="3F5E5C4F" w14:textId="0487F430" w:rsidR="009C2B4F" w:rsidRDefault="009C2B4F" w:rsidP="009C2B4F">
      <w:pPr>
        <w:pStyle w:val="a4"/>
        <w:numPr>
          <w:ilvl w:val="0"/>
          <w:numId w:val="1"/>
        </w:numPr>
        <w:spacing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EAC">
        <w:rPr>
          <w:rFonts w:ascii="Times New Roman" w:hAnsi="Times New Roman" w:cs="Times New Roman"/>
          <w:sz w:val="28"/>
          <w:szCs w:val="28"/>
        </w:rPr>
        <w:t>Н.Н. Кондратьева «Мы»: программа экологического образования детей; Библиотека программы «Детство». – Санкт Петербург. «Детство – ПРЕСС»; 2000 – 227 с.</w:t>
      </w:r>
    </w:p>
    <w:p w14:paraId="220813D9" w14:textId="6EAF8C22" w:rsidR="009C2B4F" w:rsidRDefault="009C2B4F" w:rsidP="009C2B4F">
      <w:pPr>
        <w:pStyle w:val="a4"/>
        <w:numPr>
          <w:ilvl w:val="0"/>
          <w:numId w:val="1"/>
        </w:numPr>
        <w:spacing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EAC">
        <w:rPr>
          <w:rFonts w:ascii="Times New Roman" w:hAnsi="Times New Roman" w:cs="Times New Roman"/>
          <w:sz w:val="28"/>
          <w:szCs w:val="28"/>
        </w:rPr>
        <w:lastRenderedPageBreak/>
        <w:t>ВераксаН</w:t>
      </w:r>
      <w:proofErr w:type="spellEnd"/>
      <w:r w:rsidRPr="00D42EAC">
        <w:rPr>
          <w:rFonts w:ascii="Times New Roman" w:hAnsi="Times New Roman" w:cs="Times New Roman"/>
          <w:sz w:val="28"/>
          <w:szCs w:val="28"/>
        </w:rPr>
        <w:t>. Е., Комарова Т. С., Васильева М. А. От рождения до школы.</w:t>
      </w:r>
      <w:r w:rsidR="00547A5B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GoBack"/>
      <w:bookmarkEnd w:id="10"/>
      <w:proofErr w:type="gramStart"/>
      <w:r w:rsidRPr="00D42EAC">
        <w:rPr>
          <w:rFonts w:ascii="Times New Roman" w:hAnsi="Times New Roman" w:cs="Times New Roman"/>
          <w:sz w:val="28"/>
          <w:szCs w:val="28"/>
        </w:rPr>
        <w:t>Примерная</w:t>
      </w:r>
      <w:proofErr w:type="gramEnd"/>
      <w:r w:rsidRPr="00D42EAC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программа дошкольного образования. </w:t>
      </w:r>
    </w:p>
    <w:p w14:paraId="2AEE3ACF" w14:textId="77777777" w:rsidR="009C2B4F" w:rsidRDefault="009C2B4F" w:rsidP="009C2B4F">
      <w:pPr>
        <w:pStyle w:val="a4"/>
        <w:numPr>
          <w:ilvl w:val="0"/>
          <w:numId w:val="1"/>
        </w:numPr>
        <w:spacing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EAC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D42EAC">
        <w:rPr>
          <w:rFonts w:ascii="Times New Roman" w:hAnsi="Times New Roman" w:cs="Times New Roman"/>
          <w:sz w:val="28"/>
          <w:szCs w:val="28"/>
        </w:rPr>
        <w:t xml:space="preserve"> О.Б. Ребенок и окружающий мир. М: Мозаика – Синтез, 2005.</w:t>
      </w:r>
    </w:p>
    <w:p w14:paraId="1052DBE9" w14:textId="77777777" w:rsidR="009C2B4F" w:rsidRPr="00D42EAC" w:rsidRDefault="009C2B4F" w:rsidP="009C2B4F">
      <w:pPr>
        <w:pStyle w:val="a4"/>
        <w:numPr>
          <w:ilvl w:val="0"/>
          <w:numId w:val="1"/>
        </w:numPr>
        <w:spacing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2EAC">
        <w:rPr>
          <w:rFonts w:ascii="Times New Roman" w:hAnsi="Times New Roman" w:cs="Times New Roman"/>
          <w:sz w:val="28"/>
          <w:szCs w:val="28"/>
        </w:rPr>
        <w:t xml:space="preserve">Алешина Н.В. Патриотическое воспитание </w:t>
      </w:r>
      <w:proofErr w:type="gramStart"/>
      <w:r w:rsidRPr="00D42EAC">
        <w:rPr>
          <w:rFonts w:ascii="Times New Roman" w:hAnsi="Times New Roman" w:cs="Times New Roman"/>
          <w:sz w:val="28"/>
          <w:szCs w:val="28"/>
        </w:rPr>
        <w:t>дошкольников.М</w:t>
      </w:r>
      <w:proofErr w:type="gramEnd"/>
      <w:r w:rsidRPr="00D42EAC">
        <w:rPr>
          <w:rFonts w:ascii="Times New Roman" w:hAnsi="Times New Roman" w:cs="Times New Roman"/>
          <w:sz w:val="28"/>
          <w:szCs w:val="28"/>
        </w:rPr>
        <w:t>:ЦГЛ,2005.9.Алешина Н.В. Знакомство дошкольников с родным городом и страной(патриотическое воспитание).-М.:УЦ «Перспектива»,2011.</w:t>
      </w:r>
    </w:p>
    <w:p w14:paraId="55CB42C6" w14:textId="77777777" w:rsidR="009C2B4F" w:rsidRPr="00D42EAC" w:rsidRDefault="009C2B4F" w:rsidP="009C2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2EAC">
        <w:rPr>
          <w:rFonts w:ascii="Times New Roman" w:hAnsi="Times New Roman" w:cs="Times New Roman"/>
          <w:sz w:val="28"/>
          <w:szCs w:val="28"/>
        </w:rPr>
        <w:t xml:space="preserve">Памятники истории и культуры Красноярского края. В четырёх </w:t>
      </w:r>
      <w:proofErr w:type="gramStart"/>
      <w:r w:rsidRPr="00D42EAC">
        <w:rPr>
          <w:rFonts w:ascii="Times New Roman" w:hAnsi="Times New Roman" w:cs="Times New Roman"/>
          <w:sz w:val="28"/>
          <w:szCs w:val="28"/>
        </w:rPr>
        <w:t>выпусках.–</w:t>
      </w:r>
      <w:proofErr w:type="gramEnd"/>
      <w:r w:rsidRPr="00D42EAC">
        <w:rPr>
          <w:rFonts w:ascii="Times New Roman" w:hAnsi="Times New Roman" w:cs="Times New Roman"/>
          <w:sz w:val="28"/>
          <w:szCs w:val="28"/>
        </w:rPr>
        <w:t>Красноярск, 1989.</w:t>
      </w:r>
    </w:p>
    <w:p w14:paraId="71CD8A8E" w14:textId="77777777" w:rsidR="009C2B4F" w:rsidRPr="00D42EAC" w:rsidRDefault="009C2B4F" w:rsidP="009C2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2EAC">
        <w:rPr>
          <w:rFonts w:ascii="Times New Roman" w:hAnsi="Times New Roman" w:cs="Times New Roman"/>
          <w:sz w:val="28"/>
          <w:szCs w:val="28"/>
        </w:rPr>
        <w:t>Николаев,Р</w:t>
      </w:r>
      <w:proofErr w:type="spellEnd"/>
      <w:r w:rsidRPr="00D42E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2EAC">
        <w:rPr>
          <w:rFonts w:ascii="Times New Roman" w:hAnsi="Times New Roman" w:cs="Times New Roman"/>
          <w:sz w:val="28"/>
          <w:szCs w:val="28"/>
        </w:rPr>
        <w:t xml:space="preserve"> Фольклор народов Сибири. Красноярск,1993.</w:t>
      </w:r>
    </w:p>
    <w:p w14:paraId="7549679D" w14:textId="77777777" w:rsidR="009C2B4F" w:rsidRPr="00D42EAC" w:rsidRDefault="009C2B4F" w:rsidP="009C2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2EAC">
        <w:rPr>
          <w:rFonts w:ascii="Times New Roman" w:hAnsi="Times New Roman" w:cs="Times New Roman"/>
          <w:sz w:val="28"/>
          <w:szCs w:val="28"/>
        </w:rPr>
        <w:t>Кириллов,М.В</w:t>
      </w:r>
      <w:proofErr w:type="spellEnd"/>
      <w:r w:rsidRPr="00D42E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2EAC">
        <w:rPr>
          <w:rFonts w:ascii="Times New Roman" w:hAnsi="Times New Roman" w:cs="Times New Roman"/>
          <w:sz w:val="28"/>
          <w:szCs w:val="28"/>
        </w:rPr>
        <w:t xml:space="preserve"> Природа Красноярска и его окрестностей,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EAC">
        <w:rPr>
          <w:rFonts w:ascii="Times New Roman" w:hAnsi="Times New Roman" w:cs="Times New Roman"/>
          <w:sz w:val="28"/>
          <w:szCs w:val="28"/>
        </w:rPr>
        <w:t>Красноярское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EAC">
        <w:rPr>
          <w:rFonts w:ascii="Times New Roman" w:hAnsi="Times New Roman" w:cs="Times New Roman"/>
          <w:sz w:val="28"/>
          <w:szCs w:val="28"/>
        </w:rPr>
        <w:t>книжное издательство, 1991.</w:t>
      </w:r>
    </w:p>
    <w:p w14:paraId="1C18DFF5" w14:textId="77777777" w:rsidR="009C2B4F" w:rsidRPr="00D42EAC" w:rsidRDefault="009C2B4F" w:rsidP="009C2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2EAC">
        <w:rPr>
          <w:rFonts w:ascii="Times New Roman" w:hAnsi="Times New Roman" w:cs="Times New Roman"/>
          <w:sz w:val="28"/>
          <w:szCs w:val="28"/>
        </w:rPr>
        <w:t xml:space="preserve">2. Земскова – </w:t>
      </w:r>
      <w:proofErr w:type="spellStart"/>
      <w:r w:rsidRPr="00D42EAC">
        <w:rPr>
          <w:rFonts w:ascii="Times New Roman" w:hAnsi="Times New Roman" w:cs="Times New Roman"/>
          <w:sz w:val="28"/>
          <w:szCs w:val="28"/>
        </w:rPr>
        <w:t>Названова</w:t>
      </w:r>
      <w:proofErr w:type="spellEnd"/>
      <w:r w:rsidRPr="00D42EAC">
        <w:rPr>
          <w:rFonts w:ascii="Times New Roman" w:hAnsi="Times New Roman" w:cs="Times New Roman"/>
          <w:sz w:val="28"/>
          <w:szCs w:val="28"/>
        </w:rPr>
        <w:t xml:space="preserve"> Л. Люби и знай родной свой край (занятия по</w:t>
      </w:r>
    </w:p>
    <w:p w14:paraId="01547F77" w14:textId="77777777" w:rsidR="009C2B4F" w:rsidRPr="00D42EAC" w:rsidRDefault="009C2B4F" w:rsidP="009C2B4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42EAC">
        <w:rPr>
          <w:rFonts w:ascii="Times New Roman" w:hAnsi="Times New Roman" w:cs="Times New Roman"/>
          <w:sz w:val="28"/>
          <w:szCs w:val="28"/>
        </w:rPr>
        <w:t>краеведению с малышами). М.,2006 г.</w:t>
      </w:r>
    </w:p>
    <w:p w14:paraId="21AABA52" w14:textId="77777777" w:rsidR="009C2B4F" w:rsidRPr="00D42EAC" w:rsidRDefault="009C2B4F" w:rsidP="009C2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EAC">
        <w:rPr>
          <w:rFonts w:ascii="Times New Roman" w:hAnsi="Times New Roman" w:cs="Times New Roman"/>
          <w:sz w:val="28"/>
          <w:szCs w:val="28"/>
        </w:rPr>
        <w:t>Золотая книга Красноярского края, Красноярск Издательство Буква,</w:t>
      </w:r>
    </w:p>
    <w:p w14:paraId="2DBA9736" w14:textId="77777777" w:rsidR="009C2B4F" w:rsidRPr="00D42EAC" w:rsidRDefault="009C2B4F" w:rsidP="009C2B4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42EAC">
        <w:rPr>
          <w:rFonts w:ascii="Times New Roman" w:hAnsi="Times New Roman" w:cs="Times New Roman"/>
          <w:sz w:val="28"/>
          <w:szCs w:val="28"/>
        </w:rPr>
        <w:t>2005г.</w:t>
      </w:r>
    </w:p>
    <w:p w14:paraId="6A47B32A" w14:textId="77777777" w:rsidR="009C2B4F" w:rsidRPr="00D42EAC" w:rsidRDefault="009C2B4F" w:rsidP="009C2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2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EAC">
        <w:rPr>
          <w:rFonts w:ascii="Times New Roman" w:hAnsi="Times New Roman" w:cs="Times New Roman"/>
          <w:sz w:val="28"/>
          <w:szCs w:val="28"/>
        </w:rPr>
        <w:t>Красноярск.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EAC">
        <w:rPr>
          <w:rFonts w:ascii="Times New Roman" w:hAnsi="Times New Roman" w:cs="Times New Roman"/>
          <w:sz w:val="28"/>
          <w:szCs w:val="28"/>
        </w:rPr>
        <w:t>Очерки истории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EAC">
        <w:rPr>
          <w:rFonts w:ascii="Times New Roman" w:hAnsi="Times New Roman" w:cs="Times New Roman"/>
          <w:sz w:val="28"/>
          <w:szCs w:val="28"/>
        </w:rPr>
        <w:t>Красноярск, Кн. Изд-во,1988г.</w:t>
      </w:r>
    </w:p>
    <w:p w14:paraId="5BB151D2" w14:textId="77777777" w:rsidR="009C2B4F" w:rsidRPr="00D42EAC" w:rsidRDefault="009C2B4F" w:rsidP="009C2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2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AC">
        <w:rPr>
          <w:rFonts w:ascii="Times New Roman" w:hAnsi="Times New Roman" w:cs="Times New Roman"/>
          <w:sz w:val="28"/>
          <w:szCs w:val="28"/>
        </w:rPr>
        <w:t>Кублицкий</w:t>
      </w:r>
      <w:proofErr w:type="spellEnd"/>
      <w:r w:rsidRPr="00D42EAC">
        <w:rPr>
          <w:rFonts w:ascii="Times New Roman" w:hAnsi="Times New Roman" w:cs="Times New Roman"/>
          <w:sz w:val="28"/>
          <w:szCs w:val="28"/>
        </w:rPr>
        <w:t xml:space="preserve"> Г. «Уходит река к океану». Красноярск, Кн. Изд-во,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EAC">
        <w:rPr>
          <w:rFonts w:ascii="Times New Roman" w:hAnsi="Times New Roman" w:cs="Times New Roman"/>
          <w:sz w:val="28"/>
          <w:szCs w:val="28"/>
        </w:rPr>
        <w:t>1971г.</w:t>
      </w:r>
    </w:p>
    <w:p w14:paraId="3C9CDBAD" w14:textId="77777777" w:rsidR="009C2B4F" w:rsidRPr="00B56596" w:rsidRDefault="009C2B4F" w:rsidP="009C2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AC">
        <w:rPr>
          <w:rFonts w:ascii="Times New Roman" w:hAnsi="Times New Roman" w:cs="Times New Roman"/>
          <w:sz w:val="28"/>
          <w:szCs w:val="28"/>
        </w:rPr>
        <w:t>Крутовская</w:t>
      </w:r>
      <w:proofErr w:type="spellEnd"/>
      <w:r w:rsidRPr="00D42EAC">
        <w:rPr>
          <w:rFonts w:ascii="Times New Roman" w:hAnsi="Times New Roman" w:cs="Times New Roman"/>
          <w:sz w:val="28"/>
          <w:szCs w:val="28"/>
        </w:rPr>
        <w:t xml:space="preserve"> Е.А. «Были и сказки заповедного леса» </w:t>
      </w:r>
    </w:p>
    <w:p w14:paraId="68A45563" w14:textId="77777777" w:rsidR="009C2B4F" w:rsidRPr="00D42EAC" w:rsidRDefault="009C2B4F" w:rsidP="009C2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AC">
        <w:rPr>
          <w:rFonts w:ascii="Times New Roman" w:hAnsi="Times New Roman" w:cs="Times New Roman"/>
          <w:sz w:val="28"/>
          <w:szCs w:val="28"/>
        </w:rPr>
        <w:t>Матова</w:t>
      </w:r>
      <w:proofErr w:type="spellEnd"/>
      <w:r w:rsidRPr="00D42EAC">
        <w:rPr>
          <w:rFonts w:ascii="Times New Roman" w:hAnsi="Times New Roman" w:cs="Times New Roman"/>
          <w:sz w:val="28"/>
          <w:szCs w:val="28"/>
        </w:rPr>
        <w:t xml:space="preserve"> В.Н. «Краеведение в детском саду» СПб: ООО</w:t>
      </w:r>
    </w:p>
    <w:p w14:paraId="036C9321" w14:textId="77777777" w:rsidR="009C2B4F" w:rsidRPr="00D42EAC" w:rsidRDefault="009C2B4F" w:rsidP="009C2B4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42EAC">
        <w:rPr>
          <w:rFonts w:ascii="Times New Roman" w:hAnsi="Times New Roman" w:cs="Times New Roman"/>
          <w:sz w:val="28"/>
          <w:szCs w:val="28"/>
        </w:rPr>
        <w:t>«Издательство» Детство-Пресс», 2014г.</w:t>
      </w:r>
    </w:p>
    <w:p w14:paraId="77551C7F" w14:textId="77777777" w:rsidR="009C2B4F" w:rsidRPr="00D42EAC" w:rsidRDefault="009C2B4F" w:rsidP="009C2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AC">
        <w:rPr>
          <w:rFonts w:ascii="Times New Roman" w:hAnsi="Times New Roman" w:cs="Times New Roman"/>
          <w:sz w:val="28"/>
          <w:szCs w:val="28"/>
        </w:rPr>
        <w:t>Елин</w:t>
      </w:r>
      <w:proofErr w:type="spellEnd"/>
      <w:r w:rsidRPr="00D42EAC">
        <w:rPr>
          <w:rFonts w:ascii="Times New Roman" w:hAnsi="Times New Roman" w:cs="Times New Roman"/>
          <w:sz w:val="28"/>
          <w:szCs w:val="28"/>
        </w:rPr>
        <w:t xml:space="preserve"> О.Ю., Баранова О.Ю. «Люби и изучай свой </w:t>
      </w:r>
      <w:proofErr w:type="gramStart"/>
      <w:r w:rsidRPr="00D42EAC">
        <w:rPr>
          <w:rFonts w:ascii="Times New Roman" w:hAnsi="Times New Roman" w:cs="Times New Roman"/>
          <w:sz w:val="28"/>
          <w:szCs w:val="28"/>
        </w:rPr>
        <w:t>край!:</w:t>
      </w:r>
      <w:proofErr w:type="gramEnd"/>
      <w:r w:rsidRPr="00D42EAC">
        <w:rPr>
          <w:rFonts w:ascii="Times New Roman" w:hAnsi="Times New Roman" w:cs="Times New Roman"/>
          <w:sz w:val="28"/>
          <w:szCs w:val="28"/>
        </w:rPr>
        <w:t xml:space="preserve"> учебное</w:t>
      </w:r>
    </w:p>
    <w:p w14:paraId="1733273B" w14:textId="77777777" w:rsidR="009C2B4F" w:rsidRPr="00D42EAC" w:rsidRDefault="009C2B4F" w:rsidP="009C2B4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42EAC">
        <w:rPr>
          <w:rFonts w:ascii="Times New Roman" w:hAnsi="Times New Roman" w:cs="Times New Roman"/>
          <w:sz w:val="28"/>
          <w:szCs w:val="28"/>
        </w:rPr>
        <w:t>пособие. Красноярск, 2008г.</w:t>
      </w:r>
    </w:p>
    <w:p w14:paraId="2074B5E9" w14:textId="77777777" w:rsidR="009C2B4F" w:rsidRPr="00D42EAC" w:rsidRDefault="009C2B4F" w:rsidP="009C2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AC">
        <w:rPr>
          <w:rFonts w:ascii="Times New Roman" w:hAnsi="Times New Roman" w:cs="Times New Roman"/>
          <w:sz w:val="28"/>
          <w:szCs w:val="28"/>
        </w:rPr>
        <w:t>Миханев</w:t>
      </w:r>
      <w:proofErr w:type="spellEnd"/>
      <w:r w:rsidRPr="00D42EAC">
        <w:rPr>
          <w:rFonts w:ascii="Times New Roman" w:hAnsi="Times New Roman" w:cs="Times New Roman"/>
          <w:sz w:val="28"/>
          <w:szCs w:val="28"/>
        </w:rPr>
        <w:t xml:space="preserve"> А.П. «Где центр России?». Красноярск, 2009г.</w:t>
      </w:r>
    </w:p>
    <w:p w14:paraId="38737D51" w14:textId="77777777" w:rsidR="009C2B4F" w:rsidRPr="00D42EAC" w:rsidRDefault="009C2B4F" w:rsidP="009C2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EAC">
        <w:rPr>
          <w:rFonts w:ascii="Times New Roman" w:hAnsi="Times New Roman" w:cs="Times New Roman"/>
          <w:sz w:val="28"/>
          <w:szCs w:val="28"/>
        </w:rPr>
        <w:t>Легенды и сказания Красноярского края. Красноярск, 2004г.</w:t>
      </w:r>
    </w:p>
    <w:p w14:paraId="419B65D1" w14:textId="77777777" w:rsidR="009C2B4F" w:rsidRPr="00D42EAC" w:rsidRDefault="009C2B4F" w:rsidP="009C2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2EAC">
        <w:rPr>
          <w:rFonts w:ascii="Times New Roman" w:hAnsi="Times New Roman" w:cs="Times New Roman"/>
          <w:sz w:val="28"/>
          <w:szCs w:val="28"/>
        </w:rPr>
        <w:t xml:space="preserve"> Пеунов В. «Путешествие по Сибири, Алтаю и Дальнему Востоку</w:t>
      </w:r>
    </w:p>
    <w:p w14:paraId="019DD128" w14:textId="77777777" w:rsidR="009C2B4F" w:rsidRPr="00D42EAC" w:rsidRDefault="009C2B4F" w:rsidP="009C2B4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42EAC">
        <w:rPr>
          <w:rFonts w:ascii="Times New Roman" w:hAnsi="Times New Roman" w:cs="Times New Roman"/>
          <w:sz w:val="28"/>
          <w:szCs w:val="28"/>
        </w:rPr>
        <w:t>(Шушенское, Минусинск, Красноярск, Дивногорск)». Москва, 1975г.</w:t>
      </w:r>
    </w:p>
    <w:p w14:paraId="1E6D90EC" w14:textId="77777777" w:rsidR="009C2B4F" w:rsidRPr="00D42EAC" w:rsidRDefault="009C2B4F" w:rsidP="009C2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EAC">
        <w:rPr>
          <w:rFonts w:ascii="Times New Roman" w:hAnsi="Times New Roman" w:cs="Times New Roman"/>
          <w:sz w:val="28"/>
          <w:szCs w:val="28"/>
        </w:rPr>
        <w:t>Цибульский И. «Красноярск». Москва: изд-во «Планета», 1979 г</w:t>
      </w:r>
    </w:p>
    <w:p w14:paraId="6C5D79B6" w14:textId="77777777" w:rsidR="009C2B4F" w:rsidRPr="00D42EAC" w:rsidRDefault="009C2B4F" w:rsidP="009C2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2E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AC">
        <w:rPr>
          <w:rFonts w:ascii="Times New Roman" w:hAnsi="Times New Roman" w:cs="Times New Roman"/>
          <w:sz w:val="28"/>
          <w:szCs w:val="28"/>
        </w:rPr>
        <w:t>Шумкина</w:t>
      </w:r>
      <w:proofErr w:type="spellEnd"/>
      <w:r w:rsidRPr="00D42EAC">
        <w:rPr>
          <w:rFonts w:ascii="Times New Roman" w:hAnsi="Times New Roman" w:cs="Times New Roman"/>
          <w:sz w:val="28"/>
          <w:szCs w:val="28"/>
        </w:rPr>
        <w:t xml:space="preserve"> Е. «Сказка о городе К..». Красноярск, 2014.</w:t>
      </w:r>
    </w:p>
    <w:p w14:paraId="59132780" w14:textId="77777777" w:rsidR="009C2B4F" w:rsidRPr="00D42EAC" w:rsidRDefault="009C2B4F" w:rsidP="009C2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2EAC">
        <w:rPr>
          <w:rFonts w:ascii="Times New Roman" w:hAnsi="Times New Roman" w:cs="Times New Roman"/>
          <w:sz w:val="28"/>
          <w:szCs w:val="28"/>
        </w:rPr>
        <w:t xml:space="preserve"> Якушин Р. «Таймыр край удивительный». Москва: изд-во</w:t>
      </w:r>
    </w:p>
    <w:p w14:paraId="4EDF3CC8" w14:textId="77777777" w:rsidR="009C2B4F" w:rsidRDefault="009C2B4F" w:rsidP="009C2B4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42EAC">
        <w:rPr>
          <w:rFonts w:ascii="Times New Roman" w:hAnsi="Times New Roman" w:cs="Times New Roman"/>
          <w:sz w:val="28"/>
          <w:szCs w:val="28"/>
        </w:rPr>
        <w:t>«советская Россия», 1976</w:t>
      </w:r>
    </w:p>
    <w:p w14:paraId="652B91FB" w14:textId="77777777" w:rsidR="009C2B4F" w:rsidRPr="00D42EAC" w:rsidRDefault="009C2B4F" w:rsidP="009C2B4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42EA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42EAC">
          <w:rPr>
            <w:rStyle w:val="a5"/>
            <w:rFonts w:ascii="Times New Roman" w:hAnsi="Times New Roman" w:cs="Times New Roman"/>
            <w:sz w:val="28"/>
            <w:szCs w:val="28"/>
          </w:rPr>
          <w:t>http://www.maaam.ru/detskijsad/</w:t>
        </w:r>
      </w:hyperlink>
    </w:p>
    <w:p w14:paraId="538C3568" w14:textId="77777777" w:rsidR="009C2B4F" w:rsidRPr="00D42EAC" w:rsidRDefault="009C2B4F" w:rsidP="009C2B4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E9ADD9" w14:textId="77777777" w:rsidR="009C2B4F" w:rsidRPr="00D42EAC" w:rsidRDefault="009C2B4F" w:rsidP="009C2B4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9D9F91" w14:textId="53BF3A38" w:rsidR="00443683" w:rsidRDefault="00443683" w:rsidP="00443683">
      <w:r>
        <w:t>.</w:t>
      </w:r>
    </w:p>
    <w:sectPr w:rsidR="0044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45F7"/>
    <w:multiLevelType w:val="hybridMultilevel"/>
    <w:tmpl w:val="C4F44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328A"/>
    <w:multiLevelType w:val="hybridMultilevel"/>
    <w:tmpl w:val="B0DC64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A09F4"/>
    <w:multiLevelType w:val="hybridMultilevel"/>
    <w:tmpl w:val="1BAC1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0457D"/>
    <w:multiLevelType w:val="hybridMultilevel"/>
    <w:tmpl w:val="0000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3EF5"/>
    <w:multiLevelType w:val="hybridMultilevel"/>
    <w:tmpl w:val="E88035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778D1"/>
    <w:multiLevelType w:val="hybridMultilevel"/>
    <w:tmpl w:val="53683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9100E"/>
    <w:multiLevelType w:val="hybridMultilevel"/>
    <w:tmpl w:val="C79C2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47BA1"/>
    <w:multiLevelType w:val="hybridMultilevel"/>
    <w:tmpl w:val="B39C0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82294"/>
    <w:multiLevelType w:val="hybridMultilevel"/>
    <w:tmpl w:val="5FCC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26F98"/>
    <w:multiLevelType w:val="hybridMultilevel"/>
    <w:tmpl w:val="E4367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C6F88"/>
    <w:multiLevelType w:val="hybridMultilevel"/>
    <w:tmpl w:val="D6EC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00A3A"/>
    <w:multiLevelType w:val="hybridMultilevel"/>
    <w:tmpl w:val="91783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73343"/>
    <w:multiLevelType w:val="hybridMultilevel"/>
    <w:tmpl w:val="CA2A4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7199D"/>
    <w:multiLevelType w:val="hybridMultilevel"/>
    <w:tmpl w:val="835A73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05355"/>
    <w:multiLevelType w:val="hybridMultilevel"/>
    <w:tmpl w:val="905A6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56DFF"/>
    <w:multiLevelType w:val="hybridMultilevel"/>
    <w:tmpl w:val="566AB8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BF57F4"/>
    <w:multiLevelType w:val="hybridMultilevel"/>
    <w:tmpl w:val="0220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15"/>
  </w:num>
  <w:num w:numId="8">
    <w:abstractNumId w:val="10"/>
  </w:num>
  <w:num w:numId="9">
    <w:abstractNumId w:val="13"/>
  </w:num>
  <w:num w:numId="10">
    <w:abstractNumId w:val="1"/>
  </w:num>
  <w:num w:numId="11">
    <w:abstractNumId w:val="7"/>
  </w:num>
  <w:num w:numId="12">
    <w:abstractNumId w:val="6"/>
  </w:num>
  <w:num w:numId="13">
    <w:abstractNumId w:val="9"/>
  </w:num>
  <w:num w:numId="14">
    <w:abstractNumId w:val="16"/>
  </w:num>
  <w:num w:numId="15">
    <w:abstractNumId w:val="12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61"/>
    <w:rsid w:val="000003C5"/>
    <w:rsid w:val="00003BC2"/>
    <w:rsid w:val="00067D86"/>
    <w:rsid w:val="0008482E"/>
    <w:rsid w:val="000860D2"/>
    <w:rsid w:val="00096AF5"/>
    <w:rsid w:val="000C4D7C"/>
    <w:rsid w:val="000E01BB"/>
    <w:rsid w:val="00146B1D"/>
    <w:rsid w:val="00152E35"/>
    <w:rsid w:val="00162673"/>
    <w:rsid w:val="00194685"/>
    <w:rsid w:val="001C7676"/>
    <w:rsid w:val="001E7C4D"/>
    <w:rsid w:val="0020026D"/>
    <w:rsid w:val="00211805"/>
    <w:rsid w:val="00217C1A"/>
    <w:rsid w:val="0023536D"/>
    <w:rsid w:val="00244406"/>
    <w:rsid w:val="002752EA"/>
    <w:rsid w:val="002C2C1F"/>
    <w:rsid w:val="00313F17"/>
    <w:rsid w:val="003462ED"/>
    <w:rsid w:val="0036752B"/>
    <w:rsid w:val="003A7CDB"/>
    <w:rsid w:val="003C6906"/>
    <w:rsid w:val="003F3810"/>
    <w:rsid w:val="004326E6"/>
    <w:rsid w:val="00442B43"/>
    <w:rsid w:val="00443683"/>
    <w:rsid w:val="00491283"/>
    <w:rsid w:val="004A3DAE"/>
    <w:rsid w:val="004F3B55"/>
    <w:rsid w:val="00507151"/>
    <w:rsid w:val="00520DB2"/>
    <w:rsid w:val="00547A5B"/>
    <w:rsid w:val="005564C8"/>
    <w:rsid w:val="00557D77"/>
    <w:rsid w:val="00567A9A"/>
    <w:rsid w:val="00581712"/>
    <w:rsid w:val="0058278E"/>
    <w:rsid w:val="00592AE7"/>
    <w:rsid w:val="00592B50"/>
    <w:rsid w:val="00593CED"/>
    <w:rsid w:val="005C7FD0"/>
    <w:rsid w:val="005D0411"/>
    <w:rsid w:val="005F2E33"/>
    <w:rsid w:val="00600187"/>
    <w:rsid w:val="00631A92"/>
    <w:rsid w:val="00662E40"/>
    <w:rsid w:val="00664E61"/>
    <w:rsid w:val="006E67F6"/>
    <w:rsid w:val="00746CC8"/>
    <w:rsid w:val="00783D40"/>
    <w:rsid w:val="00790A20"/>
    <w:rsid w:val="007959D1"/>
    <w:rsid w:val="007A42A9"/>
    <w:rsid w:val="007D10F8"/>
    <w:rsid w:val="007E2EEE"/>
    <w:rsid w:val="007F7C1F"/>
    <w:rsid w:val="008102F8"/>
    <w:rsid w:val="00830161"/>
    <w:rsid w:val="008352CD"/>
    <w:rsid w:val="008E358E"/>
    <w:rsid w:val="00922AE3"/>
    <w:rsid w:val="0093444A"/>
    <w:rsid w:val="00952B28"/>
    <w:rsid w:val="0097081F"/>
    <w:rsid w:val="009755C7"/>
    <w:rsid w:val="009C2B4F"/>
    <w:rsid w:val="009E458E"/>
    <w:rsid w:val="00A01067"/>
    <w:rsid w:val="00A0570F"/>
    <w:rsid w:val="00A07AA5"/>
    <w:rsid w:val="00A461DB"/>
    <w:rsid w:val="00A52553"/>
    <w:rsid w:val="00A62DE0"/>
    <w:rsid w:val="00A8324A"/>
    <w:rsid w:val="00A91C0A"/>
    <w:rsid w:val="00AB78FF"/>
    <w:rsid w:val="00AC445B"/>
    <w:rsid w:val="00AC7EB5"/>
    <w:rsid w:val="00AF335C"/>
    <w:rsid w:val="00B17307"/>
    <w:rsid w:val="00B32E53"/>
    <w:rsid w:val="00B372C0"/>
    <w:rsid w:val="00B65618"/>
    <w:rsid w:val="00B827FF"/>
    <w:rsid w:val="00BD6237"/>
    <w:rsid w:val="00BF5EF5"/>
    <w:rsid w:val="00C206F3"/>
    <w:rsid w:val="00C56062"/>
    <w:rsid w:val="00C67E7B"/>
    <w:rsid w:val="00C92E69"/>
    <w:rsid w:val="00D01CD4"/>
    <w:rsid w:val="00D51EDC"/>
    <w:rsid w:val="00D8365F"/>
    <w:rsid w:val="00D96C44"/>
    <w:rsid w:val="00DA39E4"/>
    <w:rsid w:val="00DE0FF8"/>
    <w:rsid w:val="00DE6C28"/>
    <w:rsid w:val="00DF1D5C"/>
    <w:rsid w:val="00E67C66"/>
    <w:rsid w:val="00E85360"/>
    <w:rsid w:val="00E97E13"/>
    <w:rsid w:val="00ED27E5"/>
    <w:rsid w:val="00ED6B7E"/>
    <w:rsid w:val="00F40645"/>
    <w:rsid w:val="00F7358D"/>
    <w:rsid w:val="00FA1B72"/>
    <w:rsid w:val="00FA36BC"/>
    <w:rsid w:val="00FD3187"/>
    <w:rsid w:val="00FD55DD"/>
    <w:rsid w:val="00F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7E0F"/>
  <w15:chartTrackingRefBased/>
  <w15:docId w15:val="{D6EBD3DB-2E59-4D7F-8078-646215F8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2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2B4F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C2B4F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F7358D"/>
    <w:rPr>
      <w:b/>
      <w:bCs/>
    </w:rPr>
  </w:style>
  <w:style w:type="table" w:styleId="a7">
    <w:name w:val="Table Grid"/>
    <w:basedOn w:val="a1"/>
    <w:uiPriority w:val="39"/>
    <w:rsid w:val="00F73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C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aam.ru/detskijs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17</cp:revision>
  <dcterms:created xsi:type="dcterms:W3CDTF">2023-03-23T12:57:00Z</dcterms:created>
  <dcterms:modified xsi:type="dcterms:W3CDTF">2023-10-24T03:40:00Z</dcterms:modified>
</cp:coreProperties>
</file>